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99D09" w14:textId="4F07A06A" w:rsidR="006B1CE9" w:rsidRPr="006B1CE9" w:rsidRDefault="00F7525D" w:rsidP="006B1CE9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00"/>
          <w:sz w:val="72"/>
          <w:szCs w:val="72"/>
          <w:u w:val="single"/>
          <w:lang w:val="en"/>
        </w:rPr>
      </w:pPr>
      <w:r>
        <w:rPr>
          <w:rFonts w:ascii="Calibri" w:eastAsia="Times New Roman" w:hAnsi="Calibri" w:cs="Calibri"/>
          <w:b/>
          <w:bCs/>
          <w:color w:val="000000"/>
          <w:sz w:val="72"/>
          <w:szCs w:val="72"/>
          <w:u w:val="single"/>
          <w:lang w:val="en"/>
        </w:rPr>
        <w:t>CHAMPS</w:t>
      </w:r>
      <w:r w:rsidR="006B1CE9" w:rsidRPr="006B1CE9">
        <w:rPr>
          <w:rFonts w:ascii="Calibri" w:eastAsia="Times New Roman" w:hAnsi="Calibri" w:cs="Calibri"/>
          <w:b/>
          <w:bCs/>
          <w:color w:val="000000"/>
          <w:sz w:val="72"/>
          <w:szCs w:val="72"/>
          <w:u w:val="single"/>
          <w:lang w:val="en"/>
        </w:rPr>
        <w:t xml:space="preserve"> </w:t>
      </w:r>
      <w:r w:rsidR="00E73C49">
        <w:rPr>
          <w:rFonts w:ascii="Calibri" w:eastAsia="Times New Roman" w:hAnsi="Calibri" w:cs="Calibri"/>
          <w:b/>
          <w:bCs/>
          <w:color w:val="000000"/>
          <w:sz w:val="72"/>
          <w:szCs w:val="72"/>
          <w:u w:val="single"/>
          <w:lang w:val="en"/>
        </w:rPr>
        <w:t>CHECKLIST</w:t>
      </w:r>
      <w:r w:rsidR="00946C45">
        <w:rPr>
          <w:rFonts w:ascii="Calibri" w:eastAsia="Times New Roman" w:hAnsi="Calibri" w:cs="Calibri"/>
          <w:b/>
          <w:bCs/>
          <w:color w:val="000000"/>
          <w:sz w:val="72"/>
          <w:szCs w:val="72"/>
          <w:u w:val="single"/>
          <w:lang w:val="en"/>
        </w:rPr>
        <w:t xml:space="preserve"> 2020</w:t>
      </w:r>
      <w:r w:rsidR="006B1CE9" w:rsidRPr="006B1CE9">
        <w:rPr>
          <w:rFonts w:ascii="Calibri" w:eastAsia="Times New Roman" w:hAnsi="Calibri" w:cs="Calibri"/>
          <w:b/>
          <w:bCs/>
          <w:color w:val="000000"/>
          <w:sz w:val="72"/>
          <w:szCs w:val="72"/>
          <w:u w:val="single"/>
          <w:lang w:val="en"/>
        </w:rPr>
        <w:t>:</w:t>
      </w:r>
    </w:p>
    <w:p w14:paraId="0BBA38BE" w14:textId="77777777" w:rsidR="006B1CE9" w:rsidRPr="00E73C49" w:rsidRDefault="006B1CE9" w:rsidP="006B1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  <w:r w:rsidRPr="00E73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"/>
        </w:rPr>
        <w:t>Student Requirements Checklist</w:t>
      </w: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: </w:t>
      </w:r>
    </w:p>
    <w:p w14:paraId="021F75AB" w14:textId="77777777" w:rsidR="006B1CE9" w:rsidRPr="00E73C49" w:rsidRDefault="006B1CE9" w:rsidP="006B1CE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Completed an orientation</w:t>
      </w:r>
    </w:p>
    <w:p w14:paraId="0BF1CDC8" w14:textId="595BA079" w:rsidR="006B1CE9" w:rsidRPr="00E73C49" w:rsidRDefault="00136E71" w:rsidP="006B1CE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Met with one of our counselor</w:t>
      </w:r>
      <w:r w:rsidR="00F7525D"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, </w:t>
      </w: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Dr. Dominguez</w:t>
      </w:r>
      <w:r w:rsidR="00F7525D"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, and have a Comprehensive </w:t>
      </w:r>
      <w:r w:rsidR="006B1CE9"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ED plan</w:t>
      </w:r>
    </w:p>
    <w:p w14:paraId="66E8A4DB" w14:textId="77777777" w:rsidR="002112C3" w:rsidRPr="00E73C49" w:rsidRDefault="002112C3" w:rsidP="006B1CE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Register for Summer Bridge Counseling 22 with Dr. Dominguez or Norma Torres</w:t>
      </w:r>
    </w:p>
    <w:p w14:paraId="56702F06" w14:textId="06095EDF" w:rsidR="006B1CE9" w:rsidRPr="00E73C49" w:rsidRDefault="006B1CE9" w:rsidP="006B1CE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Register full time</w:t>
      </w:r>
      <w:r w:rsidR="00F7525D"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(at least 12-units)</w:t>
      </w:r>
      <w:r w:rsidR="00917FB4"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r w:rsidR="002112C3"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for </w:t>
      </w:r>
      <w:r w:rsidR="00917FB4"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F</w:t>
      </w: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all</w:t>
      </w:r>
    </w:p>
    <w:p w14:paraId="7576BAC9" w14:textId="30894769" w:rsidR="002112C3" w:rsidRPr="00E73C49" w:rsidRDefault="002112C3" w:rsidP="002112C3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Goal is to complete a transferrable English and math in first year</w:t>
      </w:r>
    </w:p>
    <w:p w14:paraId="28C8E0F3" w14:textId="246B0037" w:rsidR="00F7525D" w:rsidRPr="00E73C49" w:rsidRDefault="00206D93" w:rsidP="006B1CE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Applied for </w:t>
      </w:r>
      <w:r w:rsidR="00F7525D"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LA College Promise through </w:t>
      </w: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Harbor Advantage Office. </w:t>
      </w:r>
      <w:hyperlink r:id="rId5" w:history="1">
        <w:r w:rsidRPr="00E73C49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"/>
          </w:rPr>
          <w:t>Application Here.</w:t>
        </w:r>
      </w:hyperlink>
    </w:p>
    <w:p w14:paraId="3D6A846C" w14:textId="77777777" w:rsidR="006B1CE9" w:rsidRPr="00E73C49" w:rsidRDefault="006B1CE9" w:rsidP="006B1CE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Completed financial aid application (FAFSA or DREAM Act) </w:t>
      </w:r>
    </w:p>
    <w:p w14:paraId="37F401F1" w14:textId="26FB4ABA" w:rsidR="003039B4" w:rsidRPr="00E73C49" w:rsidRDefault="003039B4" w:rsidP="003039B4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FAFSA Code for LAHC: 001224</w:t>
      </w:r>
    </w:p>
    <w:p w14:paraId="1BC296AE" w14:textId="77777777" w:rsidR="0020126E" w:rsidRPr="00E73C49" w:rsidRDefault="0020126E" w:rsidP="0020126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Downloaded Grad Guru</w:t>
      </w:r>
    </w:p>
    <w:p w14:paraId="131B5A6B" w14:textId="77777777" w:rsidR="0020126E" w:rsidRPr="00E73C49" w:rsidRDefault="0020126E" w:rsidP="0020126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Check LAHC Student Email</w:t>
      </w:r>
    </w:p>
    <w:p w14:paraId="116E82B0" w14:textId="0E7BE054" w:rsidR="003039B4" w:rsidRPr="00E73C49" w:rsidRDefault="003039B4" w:rsidP="003039B4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sz w:val="28"/>
          <w:szCs w:val="28"/>
          <w:lang w:val="en"/>
        </w:rPr>
      </w:pP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fldChar w:fldCharType="begin"/>
      </w: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instrText xml:space="preserve"> HYPERLINK "https://effectiveness.lahc.edu/student_services/_layouts/15/mobile/dispforma.aspx?List=229f7cf1%2D1ed2%2D4249%2D8acc%2D5bf12bce6523&amp;ID=7&amp;RootFolder=%2Fstudent%5Fservices%2FSitePages" </w:instrText>
      </w: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fldChar w:fldCharType="separate"/>
      </w:r>
      <w:r w:rsidRPr="00E73C49">
        <w:rPr>
          <w:rStyle w:val="Hyperlink"/>
          <w:rFonts w:ascii="Times New Roman" w:eastAsia="Times New Roman" w:hAnsi="Times New Roman" w:cs="Times New Roman"/>
          <w:sz w:val="28"/>
          <w:szCs w:val="28"/>
          <w:lang w:val="en"/>
        </w:rPr>
        <w:t>Student Portal &amp; Email instructions here.</w:t>
      </w:r>
    </w:p>
    <w:p w14:paraId="1B68801B" w14:textId="1EBC6483" w:rsidR="00F7525D" w:rsidRPr="00E73C49" w:rsidRDefault="003039B4" w:rsidP="0020126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fldChar w:fldCharType="end"/>
      </w: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Register for our REMIND service</w:t>
      </w:r>
      <w:r w:rsidR="002112C3"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s. Text 81010 and in the message</w:t>
      </w: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put your respective sport:</w:t>
      </w:r>
    </w:p>
    <w:p w14:paraId="2A39CBA9" w14:textId="5FB320DC" w:rsidR="003039B4" w:rsidRPr="00E73C49" w:rsidRDefault="002112C3" w:rsidP="003039B4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Football: @</w:t>
      </w:r>
      <w:proofErr w:type="spellStart"/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cham</w:t>
      </w:r>
      <w:r w:rsidR="00946C45"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psfb</w:t>
      </w:r>
      <w:proofErr w:type="spellEnd"/>
      <w:r w:rsidR="00946C45"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; Volleyball: @</w:t>
      </w:r>
      <w:proofErr w:type="spellStart"/>
      <w:r w:rsidR="00946C45"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champswvb</w:t>
      </w:r>
      <w:proofErr w:type="spellEnd"/>
      <w:r w:rsidR="00946C45"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</w:p>
    <w:p w14:paraId="383F0B41" w14:textId="6B0ED13A" w:rsidR="00946C45" w:rsidRPr="00E73C49" w:rsidRDefault="002112C3" w:rsidP="003039B4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Women’s Soccer: @</w:t>
      </w:r>
      <w:proofErr w:type="spellStart"/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champsws</w:t>
      </w:r>
      <w:proofErr w:type="spellEnd"/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; </w:t>
      </w:r>
      <w:r w:rsidR="00946C45"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Men’s Soccer: @</w:t>
      </w:r>
      <w:proofErr w:type="spellStart"/>
      <w:r w:rsidR="00946C45"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champsmsoc</w:t>
      </w:r>
      <w:proofErr w:type="spellEnd"/>
    </w:p>
    <w:p w14:paraId="4D961EB8" w14:textId="124EE716" w:rsidR="002112C3" w:rsidRPr="00E73C49" w:rsidRDefault="002112C3" w:rsidP="003039B4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Men’s Cross Country: </w:t>
      </w:r>
      <w:r w:rsidR="00946C45"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@</w:t>
      </w:r>
      <w:proofErr w:type="spellStart"/>
      <w:r w:rsidR="00946C45"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champsmxc</w:t>
      </w:r>
      <w:proofErr w:type="spellEnd"/>
      <w:r w:rsidR="00946C45"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; Women’s Cross Country: @</w:t>
      </w:r>
      <w:proofErr w:type="spellStart"/>
      <w:r w:rsidR="00946C45"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champswxc</w:t>
      </w:r>
      <w:proofErr w:type="spellEnd"/>
    </w:p>
    <w:p w14:paraId="7595E3BE" w14:textId="20110085" w:rsidR="00946C45" w:rsidRPr="00E73C49" w:rsidRDefault="00946C45" w:rsidP="003039B4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Women’s Basketball: @</w:t>
      </w:r>
      <w:proofErr w:type="spellStart"/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champswbb</w:t>
      </w:r>
      <w:proofErr w:type="spellEnd"/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; Men’s Basketball: @</w:t>
      </w:r>
      <w:proofErr w:type="spellStart"/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champsmbb</w:t>
      </w:r>
      <w:proofErr w:type="spellEnd"/>
    </w:p>
    <w:p w14:paraId="61FA8E7A" w14:textId="474DB280" w:rsidR="00946C45" w:rsidRPr="00E73C49" w:rsidRDefault="00946C45" w:rsidP="003039B4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Baseball: @</w:t>
      </w:r>
      <w:proofErr w:type="spellStart"/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champsbase</w:t>
      </w:r>
      <w:proofErr w:type="spellEnd"/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; Softball: @</w:t>
      </w:r>
      <w:proofErr w:type="spellStart"/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champssoft</w:t>
      </w:r>
      <w:proofErr w:type="spellEnd"/>
    </w:p>
    <w:p w14:paraId="1CE1EDD8" w14:textId="53F18D9E" w:rsidR="00F7525D" w:rsidRPr="00E73C49" w:rsidRDefault="00E73C49" w:rsidP="0020126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  <w:hyperlink r:id="rId6" w:anchor="application" w:history="1">
        <w:r w:rsidR="00F7525D" w:rsidRPr="00E73C49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"/>
          </w:rPr>
          <w:t>Applied for EOPS</w:t>
        </w:r>
      </w:hyperlink>
      <w:r w:rsidR="00F7525D"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to check for eligibility</w:t>
      </w:r>
    </w:p>
    <w:p w14:paraId="0E3D6A3B" w14:textId="0EFB61AA" w:rsidR="00F7525D" w:rsidRPr="00E73C49" w:rsidRDefault="00132E9B" w:rsidP="00946C4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If you have a 3.0, sign up for </w:t>
      </w:r>
      <w:hyperlink r:id="rId7" w:history="1">
        <w:r w:rsidRPr="00E73C49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"/>
          </w:rPr>
          <w:t>HONORS Program</w:t>
        </w:r>
      </w:hyperlink>
    </w:p>
    <w:p w14:paraId="6521039E" w14:textId="77777777" w:rsidR="00F7525D" w:rsidRPr="00E73C49" w:rsidRDefault="00F7525D" w:rsidP="00F752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  <w:r w:rsidRPr="00E73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"/>
        </w:rPr>
        <w:t>Off-Campus Login to Library Databases and Wireless Login Instructions</w:t>
      </w: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: </w:t>
      </w:r>
    </w:p>
    <w:p w14:paraId="3E94A85A" w14:textId="77777777" w:rsidR="00F7525D" w:rsidRPr="00E73C49" w:rsidRDefault="00F7525D" w:rsidP="00F7525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Username: First three letters of your last name, first letter of your first name, last four digits of your student ID number. </w:t>
      </w:r>
      <w:r w:rsidRPr="00E73C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/>
        </w:rPr>
        <w:t>Example: guyr1234</w:t>
      </w:r>
    </w:p>
    <w:p w14:paraId="680B6A5F" w14:textId="77777777" w:rsidR="00F7525D" w:rsidRPr="00E73C49" w:rsidRDefault="00F7525D" w:rsidP="00F7525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Password: month/day of your birthday (4 digits total). </w:t>
      </w:r>
      <w:r w:rsidRPr="00E73C4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"/>
        </w:rPr>
        <w:t>Example: 1027</w:t>
      </w:r>
    </w:p>
    <w:p w14:paraId="3039462B" w14:textId="24521330" w:rsidR="00F7525D" w:rsidRPr="00E73C49" w:rsidRDefault="00917FB4" w:rsidP="00C209D4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>Databases: www.lahc.edu/library/databases.html</w:t>
      </w:r>
    </w:p>
    <w:p w14:paraId="20459C51" w14:textId="77777777" w:rsidR="0020126E" w:rsidRPr="00E73C49" w:rsidRDefault="0020126E" w:rsidP="00201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"/>
        </w:rPr>
      </w:pPr>
      <w:r w:rsidRPr="00E73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"/>
        </w:rPr>
        <w:t>Resources</w:t>
      </w: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"/>
        </w:rPr>
        <w:t>:</w:t>
      </w:r>
    </w:p>
    <w:p w14:paraId="298A87D9" w14:textId="32A1F46A" w:rsidR="0020126E" w:rsidRPr="00E73C49" w:rsidRDefault="00C1202D" w:rsidP="0020126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sz w:val="28"/>
          <w:szCs w:val="28"/>
          <w:lang w:val="en"/>
        </w:rPr>
      </w:pP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fldChar w:fldCharType="begin"/>
      </w: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instrText xml:space="preserve"> HYPERLINK "http://www.lahc.edu/studentservices/sps/welcome_video.html" </w:instrText>
      </w: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fldChar w:fldCharType="separate"/>
      </w:r>
      <w:r w:rsidR="0020126E" w:rsidRPr="00E73C49">
        <w:rPr>
          <w:rStyle w:val="Hyperlink"/>
          <w:rFonts w:ascii="Times New Roman" w:eastAsia="Times New Roman" w:hAnsi="Times New Roman" w:cs="Times New Roman"/>
          <w:sz w:val="28"/>
          <w:szCs w:val="28"/>
          <w:lang w:val="en"/>
        </w:rPr>
        <w:t>Special Programs &amp; Services, Tech 118</w:t>
      </w:r>
    </w:p>
    <w:p w14:paraId="428A610E" w14:textId="07088529" w:rsidR="0020126E" w:rsidRPr="00E73C49" w:rsidRDefault="00C1202D" w:rsidP="0020126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sz w:val="28"/>
          <w:szCs w:val="28"/>
          <w:lang w:val="en"/>
        </w:rPr>
      </w:pP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fldChar w:fldCharType="end"/>
      </w: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fldChar w:fldCharType="begin"/>
      </w: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instrText xml:space="preserve"> HYPERLINK "https://effectiveness.lahc.edu/student_services/shc/_layouts/15/mobile/mblwikia.aspx?Url=%2Fstudent%5Fservices%2Fshc%2FSitePages%2FHome%2Easpx" </w:instrText>
      </w: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fldChar w:fldCharType="separate"/>
      </w:r>
      <w:r w:rsidR="0020126E" w:rsidRPr="00E73C49">
        <w:rPr>
          <w:rStyle w:val="Hyperlink"/>
          <w:rFonts w:ascii="Times New Roman" w:eastAsia="Times New Roman" w:hAnsi="Times New Roman" w:cs="Times New Roman"/>
          <w:sz w:val="28"/>
          <w:szCs w:val="28"/>
          <w:lang w:val="en"/>
        </w:rPr>
        <w:t>Student Health Center, Tech 119</w:t>
      </w:r>
    </w:p>
    <w:p w14:paraId="51BA2C07" w14:textId="6B147273" w:rsidR="0020126E" w:rsidRPr="00E73C49" w:rsidRDefault="00C1202D" w:rsidP="0020126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sz w:val="28"/>
          <w:szCs w:val="28"/>
          <w:lang w:val="en"/>
        </w:rPr>
      </w:pP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fldChar w:fldCharType="end"/>
      </w: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fldChar w:fldCharType="begin"/>
      </w: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instrText xml:space="preserve"> HYPERLINK "https://effectiveness.lahc.edu/student_services/lifeskillscenter/_layouts/15/mobile/dispforma.aspx?List=65dfd959%2D9a69%2D4c11%2Db41d%2D824722329e9b&amp;ID=1&amp;RootFolder=%2Fstudent%5Fservices%2Flifeskillscenter%2FSitePages" </w:instrText>
      </w: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fldChar w:fldCharType="separate"/>
      </w:r>
      <w:r w:rsidR="0020126E" w:rsidRPr="00E73C49">
        <w:rPr>
          <w:rStyle w:val="Hyperlink"/>
          <w:rFonts w:ascii="Times New Roman" w:eastAsia="Times New Roman" w:hAnsi="Times New Roman" w:cs="Times New Roman"/>
          <w:sz w:val="28"/>
          <w:szCs w:val="28"/>
          <w:lang w:val="en"/>
        </w:rPr>
        <w:t>Life Skills Center, Tech 215</w:t>
      </w:r>
    </w:p>
    <w:p w14:paraId="6E37EF7E" w14:textId="681A26BA" w:rsidR="0020126E" w:rsidRPr="00E73C49" w:rsidRDefault="00C1202D" w:rsidP="0020126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sz w:val="28"/>
          <w:szCs w:val="28"/>
          <w:lang w:val="en"/>
        </w:rPr>
      </w:pP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fldChar w:fldCharType="end"/>
      </w:r>
      <w:r w:rsidR="006F4533"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fldChar w:fldCharType="begin"/>
      </w:r>
      <w:r w:rsidR="006F4533"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instrText xml:space="preserve"> HYPERLINK "https://effectiveness.lahc.edu/student_services/career/_layouts/15/mobile/mblwikia.aspx?Url=%2Fstudent%5Fservices%2Fcareer%2FSitePages%2FHome%2Easpx" </w:instrText>
      </w:r>
      <w:r w:rsidR="006F4533"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r>
      <w:r w:rsidR="006F4533"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fldChar w:fldCharType="separate"/>
      </w:r>
      <w:r w:rsidR="0020126E" w:rsidRPr="00E73C49">
        <w:rPr>
          <w:rStyle w:val="Hyperlink"/>
          <w:rFonts w:ascii="Times New Roman" w:eastAsia="Times New Roman" w:hAnsi="Times New Roman" w:cs="Times New Roman"/>
          <w:sz w:val="28"/>
          <w:szCs w:val="28"/>
          <w:lang w:val="en"/>
        </w:rPr>
        <w:t xml:space="preserve">Career &amp; Job Placement Center, </w:t>
      </w:r>
      <w:proofErr w:type="spellStart"/>
      <w:r w:rsidR="0020126E" w:rsidRPr="00E73C49">
        <w:rPr>
          <w:rStyle w:val="Hyperlink"/>
          <w:rFonts w:ascii="Times New Roman" w:eastAsia="Times New Roman" w:hAnsi="Times New Roman" w:cs="Times New Roman"/>
          <w:sz w:val="28"/>
          <w:szCs w:val="28"/>
          <w:lang w:val="en"/>
        </w:rPr>
        <w:t>Insta</w:t>
      </w:r>
      <w:proofErr w:type="spellEnd"/>
      <w:r w:rsidR="0020126E" w:rsidRPr="00E73C49">
        <w:rPr>
          <w:rStyle w:val="Hyperlink"/>
          <w:rFonts w:ascii="Times New Roman" w:eastAsia="Times New Roman" w:hAnsi="Times New Roman" w:cs="Times New Roman"/>
          <w:sz w:val="28"/>
          <w:szCs w:val="28"/>
          <w:lang w:val="en"/>
        </w:rPr>
        <w:t xml:space="preserve"> @</w:t>
      </w:r>
      <w:proofErr w:type="spellStart"/>
      <w:r w:rsidR="0020126E" w:rsidRPr="00E73C49">
        <w:rPr>
          <w:rStyle w:val="Hyperlink"/>
          <w:rFonts w:ascii="Times New Roman" w:eastAsia="Times New Roman" w:hAnsi="Times New Roman" w:cs="Times New Roman"/>
          <w:sz w:val="28"/>
          <w:szCs w:val="28"/>
          <w:lang w:val="en"/>
        </w:rPr>
        <w:t>lahcareer</w:t>
      </w:r>
      <w:proofErr w:type="spellEnd"/>
      <w:r w:rsidR="0020126E" w:rsidRPr="00E73C49">
        <w:rPr>
          <w:rStyle w:val="Hyperlink"/>
          <w:rFonts w:ascii="Times New Roman" w:eastAsia="Times New Roman" w:hAnsi="Times New Roman" w:cs="Times New Roman"/>
          <w:sz w:val="28"/>
          <w:szCs w:val="28"/>
          <w:lang w:val="en"/>
        </w:rPr>
        <w:t>, be</w:t>
      </w:r>
      <w:bookmarkStart w:id="0" w:name="_GoBack"/>
      <w:bookmarkEnd w:id="0"/>
      <w:r w:rsidR="0020126E" w:rsidRPr="00E73C49">
        <w:rPr>
          <w:rStyle w:val="Hyperlink"/>
          <w:rFonts w:ascii="Times New Roman" w:eastAsia="Times New Roman" w:hAnsi="Times New Roman" w:cs="Times New Roman"/>
          <w:sz w:val="28"/>
          <w:szCs w:val="28"/>
          <w:lang w:val="en"/>
        </w:rPr>
        <w:t>tween Tech &amp; PE</w:t>
      </w:r>
    </w:p>
    <w:p w14:paraId="72EBA4A3" w14:textId="307C849C" w:rsidR="0020126E" w:rsidRPr="00E73C49" w:rsidRDefault="006F4533" w:rsidP="0020126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sz w:val="28"/>
          <w:szCs w:val="28"/>
          <w:lang w:val="en"/>
        </w:rPr>
      </w:pP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fldChar w:fldCharType="end"/>
      </w: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fldChar w:fldCharType="begin"/>
      </w: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instrText xml:space="preserve"> HYPERLINK "https://effectiveness.lahc.edu/student_services/eops/_layouts/15/mobile/mblwikia.aspx?Url=%2Fstudent%5Fservices%2Feops%2FSitePages%2Fwelcometoeops%2Easpx" </w:instrText>
      </w: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fldChar w:fldCharType="separate"/>
      </w:r>
      <w:r w:rsidR="0020126E" w:rsidRPr="00E73C49">
        <w:rPr>
          <w:rStyle w:val="Hyperlink"/>
          <w:rFonts w:ascii="Times New Roman" w:eastAsia="Times New Roman" w:hAnsi="Times New Roman" w:cs="Times New Roman"/>
          <w:sz w:val="28"/>
          <w:szCs w:val="28"/>
          <w:lang w:val="en"/>
        </w:rPr>
        <w:t xml:space="preserve">EOPS, CAFYES, CARE, </w:t>
      </w:r>
      <w:proofErr w:type="spellStart"/>
      <w:r w:rsidR="0020126E" w:rsidRPr="00E73C49">
        <w:rPr>
          <w:rStyle w:val="Hyperlink"/>
          <w:rFonts w:ascii="Times New Roman" w:eastAsia="Times New Roman" w:hAnsi="Times New Roman" w:cs="Times New Roman"/>
          <w:sz w:val="28"/>
          <w:szCs w:val="28"/>
          <w:lang w:val="en"/>
        </w:rPr>
        <w:t>CalWorks</w:t>
      </w:r>
      <w:proofErr w:type="spellEnd"/>
      <w:r w:rsidR="0020126E" w:rsidRPr="00E73C49">
        <w:rPr>
          <w:rStyle w:val="Hyperlink"/>
          <w:rFonts w:ascii="Times New Roman" w:eastAsia="Times New Roman" w:hAnsi="Times New Roman" w:cs="Times New Roman"/>
          <w:sz w:val="28"/>
          <w:szCs w:val="28"/>
          <w:lang w:val="en"/>
        </w:rPr>
        <w:t>, SSA 207</w:t>
      </w:r>
    </w:p>
    <w:p w14:paraId="551808C2" w14:textId="45830A26" w:rsidR="000B0945" w:rsidRPr="00E73C49" w:rsidRDefault="006F4533" w:rsidP="0020126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fldChar w:fldCharType="end"/>
      </w:r>
      <w:r w:rsidR="000B0945"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LLRC- </w:t>
      </w:r>
      <w:hyperlink r:id="rId8" w:history="1">
        <w:r w:rsidR="000B0945" w:rsidRPr="00E73C49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"/>
          </w:rPr>
          <w:t>Library</w:t>
        </w:r>
      </w:hyperlink>
      <w:r w:rsidR="000B0945"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&amp; </w:t>
      </w:r>
      <w:hyperlink r:id="rId9" w:history="1">
        <w:r w:rsidR="000B0945" w:rsidRPr="00E73C49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"/>
          </w:rPr>
          <w:t>Learning Resource Center: workshops &amp; tutoring</w:t>
        </w:r>
      </w:hyperlink>
    </w:p>
    <w:p w14:paraId="3B86120B" w14:textId="4E88C24B" w:rsidR="00F72D93" w:rsidRPr="00E73C49" w:rsidRDefault="000B0945" w:rsidP="00946C4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</w:pPr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Support Programs: </w:t>
      </w:r>
      <w:hyperlink r:id="rId10" w:history="1">
        <w:proofErr w:type="spellStart"/>
        <w:r w:rsidRPr="00E73C49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"/>
          </w:rPr>
          <w:t>Umoja</w:t>
        </w:r>
        <w:proofErr w:type="spellEnd"/>
        <w:r w:rsidRPr="00E73C49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"/>
          </w:rPr>
          <w:t>,</w:t>
        </w:r>
      </w:hyperlink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hyperlink r:id="rId11" w:history="1">
        <w:r w:rsidRPr="00E73C49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"/>
          </w:rPr>
          <w:t>Puente</w:t>
        </w:r>
      </w:hyperlink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, </w:t>
      </w:r>
      <w:hyperlink r:id="rId12" w:history="1">
        <w:r w:rsidRPr="00E73C49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"/>
          </w:rPr>
          <w:t>Dreamers,</w:t>
        </w:r>
      </w:hyperlink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hyperlink r:id="rId13" w:history="1">
        <w:r w:rsidRPr="00E73C49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"/>
          </w:rPr>
          <w:t>APASS,</w:t>
        </w:r>
      </w:hyperlink>
      <w:r w:rsidRPr="00E73C49">
        <w:rPr>
          <w:rFonts w:ascii="Times New Roman" w:eastAsia="Times New Roman" w:hAnsi="Times New Roman" w:cs="Times New Roman"/>
          <w:color w:val="000000"/>
          <w:sz w:val="28"/>
          <w:szCs w:val="28"/>
          <w:lang w:val="en"/>
        </w:rPr>
        <w:t xml:space="preserve"> </w:t>
      </w:r>
      <w:hyperlink r:id="rId14" w:history="1">
        <w:r w:rsidRPr="00E73C49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"/>
          </w:rPr>
          <w:t>CHAMPS</w:t>
        </w:r>
      </w:hyperlink>
    </w:p>
    <w:sectPr w:rsidR="00F72D93" w:rsidRPr="00E73C49" w:rsidSect="002012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331A4"/>
    <w:multiLevelType w:val="hybridMultilevel"/>
    <w:tmpl w:val="40E4C7C2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5974CED"/>
    <w:multiLevelType w:val="hybridMultilevel"/>
    <w:tmpl w:val="D396C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507CD"/>
    <w:multiLevelType w:val="multilevel"/>
    <w:tmpl w:val="FE70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E9"/>
    <w:rsid w:val="000B0945"/>
    <w:rsid w:val="00132E9B"/>
    <w:rsid w:val="00136E71"/>
    <w:rsid w:val="0020126E"/>
    <w:rsid w:val="00206D93"/>
    <w:rsid w:val="002112C3"/>
    <w:rsid w:val="003039B4"/>
    <w:rsid w:val="003C7550"/>
    <w:rsid w:val="00447A4A"/>
    <w:rsid w:val="004A5AB6"/>
    <w:rsid w:val="005A2550"/>
    <w:rsid w:val="006B1CE9"/>
    <w:rsid w:val="006F4533"/>
    <w:rsid w:val="00917FB4"/>
    <w:rsid w:val="00946C45"/>
    <w:rsid w:val="00BB03E0"/>
    <w:rsid w:val="00C1202D"/>
    <w:rsid w:val="00C209D4"/>
    <w:rsid w:val="00C50E69"/>
    <w:rsid w:val="00E73C49"/>
    <w:rsid w:val="00F72D93"/>
    <w:rsid w:val="00F7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E466B"/>
  <w15:chartTrackingRefBased/>
  <w15:docId w15:val="{0F556CF0-F748-4918-B1A0-BC2EB868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39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0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5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4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53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50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2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49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59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22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26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ffectiveness.lahc.edu/student_services/puente/_layouts/15/mobile/dispforma.aspx?List=fe09ac2c%2Dfe6a%2D40e3%2Da0de%2Da133dca9ed9f&amp;ID=1&amp;RootFolder=%2Fstudent%5Fservices%2Fpuente%2FSitePages" TargetMode="External"/><Relationship Id="rId12" Type="http://schemas.openxmlformats.org/officeDocument/2006/relationships/hyperlink" Target="https://effectiveness.lahc.edu/student_services/dreamers/SitePages/Home.aspx" TargetMode="External"/><Relationship Id="rId13" Type="http://schemas.openxmlformats.org/officeDocument/2006/relationships/hyperlink" Target="https://effectiveness.lahc.edu/student_services/apass/SitePages/Home.aspx" TargetMode="External"/><Relationship Id="rId14" Type="http://schemas.openxmlformats.org/officeDocument/2006/relationships/hyperlink" Target="https://effectiveness.lahc.edu/student_services/champs/SitePages/Home.aspx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forms/d/1kzjzJcXv1Qn3OaQu0J2yX33gGmFuRqldewWTxkkPqjw/viewform?edit_requested=true" TargetMode="External"/><Relationship Id="rId6" Type="http://schemas.openxmlformats.org/officeDocument/2006/relationships/hyperlink" Target="https://effectiveness.lahc.edu/student_services/eops/SitePages/Prospective%20Students.aspx" TargetMode="External"/><Relationship Id="rId7" Type="http://schemas.openxmlformats.org/officeDocument/2006/relationships/hyperlink" Target="https://effectiveness.lahc.edu/academic_affairs/honors_transfer/SitePages/Home.aspx" TargetMode="External"/><Relationship Id="rId8" Type="http://schemas.openxmlformats.org/officeDocument/2006/relationships/hyperlink" Target="http://libguides.lahc.edu/library" TargetMode="External"/><Relationship Id="rId9" Type="http://schemas.openxmlformats.org/officeDocument/2006/relationships/hyperlink" Target="https://effectiveness.lahc.edu/academic_affairs/lrc/_layouts/15/mobile/dispforma.aspx?List=5c1e7127%2De90b%2D4dbb%2Da207%2D8b8e0d17476e&amp;ID=1&amp;RootFolder=%2Facademic%5Faffairs%2Flrc%2FSitePages" TargetMode="External"/><Relationship Id="rId10" Type="http://schemas.openxmlformats.org/officeDocument/2006/relationships/hyperlink" Target="http://www.lahc.edu/studentservices/umo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581</Words>
  <Characters>3312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Harbor College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Cordova Trujillo, Leslie</dc:creator>
  <cp:keywords/>
  <dc:description/>
  <cp:lastModifiedBy>leslie10bj@gmail.com</cp:lastModifiedBy>
  <cp:revision>2</cp:revision>
  <cp:lastPrinted>2019-08-21T16:32:00Z</cp:lastPrinted>
  <dcterms:created xsi:type="dcterms:W3CDTF">2020-06-10T15:25:00Z</dcterms:created>
  <dcterms:modified xsi:type="dcterms:W3CDTF">2020-06-10T15:25:00Z</dcterms:modified>
</cp:coreProperties>
</file>