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BE" w:rsidRPr="00D538BE" w:rsidRDefault="00D538BE" w:rsidP="00D5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538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COVER LETTER FORMAT:</w:t>
      </w:r>
    </w:p>
    <w:p w:rsidR="00D538BE" w:rsidRPr="00D538BE" w:rsidRDefault="00D538BE" w:rsidP="00D5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8BE">
        <w:rPr>
          <w:rFonts w:ascii="Times New Roman" w:eastAsia="Times New Roman" w:hAnsi="Times New Roman" w:cs="Times New Roman"/>
          <w:b/>
          <w:bCs/>
          <w:sz w:val="24"/>
          <w:szCs w:val="24"/>
        </w:rPr>
        <w:t>Your Contact Information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>Name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>Address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>City, State, Zip Code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>Phone Number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>Email Address</w:t>
      </w:r>
    </w:p>
    <w:p w:rsidR="00D538BE" w:rsidRPr="00D538BE" w:rsidRDefault="00D538BE" w:rsidP="00D5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8BE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D538BE" w:rsidRPr="00D538BE" w:rsidRDefault="00D538BE" w:rsidP="00D5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8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Employer Contact Information 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t>(if you have it</w:t>
      </w:r>
      <w:proofErr w:type="gramStart"/>
      <w:r w:rsidRPr="00D538B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>Name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>Title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>Company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>Address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>City, State, Zip Code</w:t>
      </w:r>
    </w:p>
    <w:p w:rsidR="00D538BE" w:rsidRPr="00D538BE" w:rsidRDefault="00D538BE" w:rsidP="00D5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538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Salutation</w:t>
        </w:r>
      </w:hyperlink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 xml:space="preserve">Dear Mr./Ms. Last Name, </w:t>
      </w:r>
      <w:r w:rsidRPr="00D538BE">
        <w:rPr>
          <w:rFonts w:ascii="Times New Roman" w:eastAsia="Times New Roman" w:hAnsi="Times New Roman" w:cs="Times New Roman"/>
          <w:i/>
          <w:iCs/>
          <w:sz w:val="24"/>
          <w:szCs w:val="24"/>
        </w:rPr>
        <w:t>(leave out if you don't have a contact or using Dear Hiring Manager or one of the other examples below)</w:t>
      </w:r>
    </w:p>
    <w:p w:rsidR="00D538BE" w:rsidRPr="00D538BE" w:rsidRDefault="00D538BE" w:rsidP="00D5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538B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Body of Cover Letter</w:t>
        </w:r>
      </w:hyperlink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 xml:space="preserve">The body of your cover letter lets the employer know </w:t>
      </w:r>
      <w:r w:rsidRPr="00D538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what position</w:t>
      </w:r>
      <w:r w:rsidRPr="00D538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t xml:space="preserve">you are applying for, </w:t>
      </w:r>
      <w:r w:rsidRPr="00D538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why the employer should select you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t xml:space="preserve"> for an interview, and </w:t>
      </w:r>
      <w:r w:rsidRPr="00D538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how you will follow-up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8BE" w:rsidRPr="00D538BE" w:rsidRDefault="00D538BE" w:rsidP="00D5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8BE">
        <w:rPr>
          <w:rFonts w:ascii="Times New Roman" w:eastAsia="Times New Roman" w:hAnsi="Times New Roman" w:cs="Times New Roman"/>
          <w:b/>
          <w:bCs/>
          <w:sz w:val="24"/>
          <w:szCs w:val="24"/>
        </w:rPr>
        <w:t>First Paragraph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 xml:space="preserve">The first paragraph of your letter should include </w:t>
      </w:r>
      <w:r w:rsidRPr="00D538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information on why you are writing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t xml:space="preserve">. Mention </w:t>
      </w:r>
      <w:r w:rsidRPr="00D538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position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t xml:space="preserve"> you are applying for and </w:t>
      </w:r>
      <w:r w:rsidRPr="00D538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where you found the job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t xml:space="preserve"> listing. Include the name of a mutual contact, if you have one.</w:t>
      </w:r>
    </w:p>
    <w:p w:rsidR="00D538BE" w:rsidRPr="00D538BE" w:rsidRDefault="00D538BE" w:rsidP="00D5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8BE">
        <w:rPr>
          <w:rFonts w:ascii="Times New Roman" w:eastAsia="Times New Roman" w:hAnsi="Times New Roman" w:cs="Times New Roman"/>
          <w:b/>
          <w:bCs/>
          <w:sz w:val="24"/>
          <w:szCs w:val="24"/>
        </w:rPr>
        <w:t>Middle Paragraph(s</w:t>
      </w:r>
      <w:proofErr w:type="gramStart"/>
      <w:r w:rsidRPr="00D538B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 xml:space="preserve">The next section of your cover letter should </w:t>
      </w:r>
      <w:r w:rsidRPr="00D538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describe what you have to offer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t xml:space="preserve"> the employer. Mention </w:t>
      </w:r>
      <w:r w:rsidRPr="00D538B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</w:rPr>
        <w:t>specifically how your qualifications match the job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t xml:space="preserve"> you are applying for. Remember, you are interpreting your resume, not repeating it.</w:t>
      </w:r>
    </w:p>
    <w:p w:rsidR="00D538BE" w:rsidRPr="00D538BE" w:rsidRDefault="00D538BE" w:rsidP="00D5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8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Final Paragraph 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br/>
        <w:t xml:space="preserve">Conclude your cover letter by </w:t>
      </w:r>
      <w:r w:rsidRPr="00D538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thanking the employer for considering you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t xml:space="preserve"> for the position. Include information on </w:t>
      </w:r>
      <w:r w:rsidRPr="00D538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how you will follow-up</w:t>
      </w:r>
      <w:r w:rsidRPr="00D53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8BE" w:rsidRPr="00D538BE" w:rsidRDefault="00D538BE" w:rsidP="00D5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8BE">
        <w:rPr>
          <w:rFonts w:ascii="Times New Roman" w:eastAsia="Times New Roman" w:hAnsi="Times New Roman" w:cs="Times New Roman"/>
          <w:b/>
          <w:bCs/>
          <w:sz w:val="24"/>
          <w:szCs w:val="24"/>
        </w:rPr>
        <w:t>Complimentary Close</w:t>
      </w:r>
    </w:p>
    <w:p w:rsidR="00D538BE" w:rsidRPr="00D538BE" w:rsidRDefault="00D538BE" w:rsidP="00D5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8BE">
        <w:rPr>
          <w:rFonts w:ascii="Times New Roman" w:eastAsia="Times New Roman" w:hAnsi="Times New Roman" w:cs="Times New Roman"/>
          <w:sz w:val="24"/>
          <w:szCs w:val="24"/>
        </w:rPr>
        <w:t>Respectfully yours,</w:t>
      </w:r>
    </w:p>
    <w:p w:rsidR="00387499" w:rsidRDefault="00387499">
      <w:bookmarkStart w:id="0" w:name="_GoBack"/>
      <w:bookmarkEnd w:id="0"/>
    </w:p>
    <w:sectPr w:rsidR="00387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2217"/>
    <w:multiLevelType w:val="multilevel"/>
    <w:tmpl w:val="090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97446"/>
    <w:multiLevelType w:val="multilevel"/>
    <w:tmpl w:val="D48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BE"/>
    <w:rsid w:val="00387499"/>
    <w:rsid w:val="00D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bsearch.about.com/od/coverletterwriting/a/cover-letter-bod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earch.about.com/od/jobsearchglossary/g/cover-letter-salutatio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Leslie</dc:creator>
  <cp:lastModifiedBy>Trujillo, Leslie</cp:lastModifiedBy>
  <cp:revision>1</cp:revision>
  <dcterms:created xsi:type="dcterms:W3CDTF">2014-05-29T17:53:00Z</dcterms:created>
  <dcterms:modified xsi:type="dcterms:W3CDTF">2014-05-29T17:59:00Z</dcterms:modified>
</cp:coreProperties>
</file>