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FF1D" w14:textId="77777777" w:rsidR="00F52807" w:rsidRPr="00015016" w:rsidRDefault="004F35B7">
      <w:pPr>
        <w:rPr>
          <w:b/>
          <w:sz w:val="44"/>
          <w:szCs w:val="44"/>
          <w:u w:val="single"/>
        </w:rPr>
      </w:pPr>
      <w:r w:rsidRPr="00015016">
        <w:rPr>
          <w:b/>
          <w:sz w:val="44"/>
          <w:szCs w:val="44"/>
          <w:u w:val="single"/>
        </w:rPr>
        <w:t>HEALTH 11</w:t>
      </w:r>
      <w:r w:rsidR="00217047" w:rsidRPr="00015016">
        <w:rPr>
          <w:b/>
          <w:sz w:val="44"/>
          <w:szCs w:val="44"/>
          <w:u w:val="single"/>
        </w:rPr>
        <w:t xml:space="preserve"> VIDEOS:</w:t>
      </w:r>
    </w:p>
    <w:p w14:paraId="612EEB7A" w14:textId="77777777" w:rsidR="00217047" w:rsidRPr="00015016" w:rsidRDefault="00217047" w:rsidP="00217047">
      <w:pPr>
        <w:spacing w:after="0"/>
        <w:contextualSpacing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Intro Day:</w:t>
      </w:r>
    </w:p>
    <w:p w14:paraId="1383172F" w14:textId="6933278C" w:rsidR="009000EC" w:rsidRPr="00015016" w:rsidRDefault="009000EC" w:rsidP="009000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Develop a Growth Mindset: </w:t>
      </w:r>
      <w:hyperlink r:id="rId6" w:history="1">
        <w:r w:rsidRPr="00015016">
          <w:rPr>
            <w:rStyle w:val="Hyperlink"/>
            <w:sz w:val="20"/>
            <w:szCs w:val="20"/>
          </w:rPr>
          <w:t>https://www.youtube.com/watch?v=9DVdclX6NzY</w:t>
        </w:r>
      </w:hyperlink>
    </w:p>
    <w:p w14:paraId="5CEBBABC" w14:textId="36A097C3" w:rsidR="00F52807" w:rsidRPr="00015016" w:rsidRDefault="00F52807" w:rsidP="0021704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8 Secrets of Success: </w:t>
      </w:r>
      <w:hyperlink r:id="rId7" w:history="1">
        <w:r w:rsidRPr="00015016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45BE0CA8" w14:textId="77777777" w:rsidR="00CE2C57" w:rsidRDefault="00BD6682" w:rsidP="00CE2C5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Your Body Language Shapes who you are: </w:t>
      </w:r>
      <w:hyperlink r:id="rId8" w:history="1">
        <w:r w:rsidRPr="00015016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1F49B577" w14:textId="77777777" w:rsidR="00CE2C57" w:rsidRDefault="00CE2C57" w:rsidP="0058220D">
      <w:pPr>
        <w:pStyle w:val="ListParagraph"/>
        <w:spacing w:after="0"/>
        <w:rPr>
          <w:rStyle w:val="Hyperlink"/>
          <w:color w:val="auto"/>
          <w:sz w:val="20"/>
          <w:szCs w:val="20"/>
          <w:u w:val="none"/>
        </w:rPr>
      </w:pPr>
    </w:p>
    <w:p w14:paraId="5A67A612" w14:textId="26F8510A" w:rsidR="00217047" w:rsidRPr="00CE2C57" w:rsidRDefault="00217047" w:rsidP="0058220D">
      <w:pPr>
        <w:spacing w:after="0"/>
        <w:rPr>
          <w:sz w:val="20"/>
          <w:szCs w:val="20"/>
        </w:rPr>
      </w:pPr>
      <w:r w:rsidRPr="00CE2C57">
        <w:rPr>
          <w:b/>
          <w:sz w:val="20"/>
          <w:szCs w:val="20"/>
        </w:rPr>
        <w:t xml:space="preserve">Ch. 1, </w:t>
      </w:r>
      <w:r w:rsidR="004F35B7" w:rsidRPr="00CE2C57">
        <w:rPr>
          <w:b/>
          <w:sz w:val="20"/>
          <w:szCs w:val="20"/>
        </w:rPr>
        <w:t>Accessing Your Health</w:t>
      </w:r>
      <w:r w:rsidRPr="00CE2C57">
        <w:rPr>
          <w:b/>
          <w:sz w:val="20"/>
          <w:szCs w:val="20"/>
        </w:rPr>
        <w:t>:</w:t>
      </w:r>
    </w:p>
    <w:p w14:paraId="5C8E0A51" w14:textId="45CB9C7A" w:rsidR="00BD6682" w:rsidRPr="00015016" w:rsidRDefault="00BD6682" w:rsidP="00BD6682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What causes Wellness:  </w:t>
      </w:r>
      <w:hyperlink r:id="rId9" w:history="1">
        <w:r w:rsidRPr="00015016">
          <w:rPr>
            <w:rStyle w:val="Hyperlink"/>
            <w:sz w:val="20"/>
            <w:szCs w:val="20"/>
          </w:rPr>
          <w:t>https://www.youtube.com/watch?v=yEh3JG74C6s</w:t>
        </w:r>
      </w:hyperlink>
    </w:p>
    <w:p w14:paraId="4CEA5F0D" w14:textId="31170945" w:rsidR="008F30F2" w:rsidRPr="00015016" w:rsidRDefault="008F30F2" w:rsidP="00BD6682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000000" w:themeColor="text1"/>
          <w:sz w:val="20"/>
          <w:szCs w:val="20"/>
          <w:u w:val="none"/>
        </w:rPr>
        <w:t>Desire:</w:t>
      </w:r>
      <w:r w:rsidRPr="00015016">
        <w:rPr>
          <w:rStyle w:val="Hyperlink"/>
          <w:sz w:val="20"/>
          <w:szCs w:val="20"/>
        </w:rPr>
        <w:t xml:space="preserve"> https://www.youtube.com/watch?v=CMm6tDavSXg</w:t>
      </w:r>
    </w:p>
    <w:p w14:paraId="777B8708" w14:textId="77777777" w:rsidR="009000EC" w:rsidRPr="00015016" w:rsidRDefault="009000EC" w:rsidP="00217047">
      <w:pPr>
        <w:spacing w:after="0"/>
        <w:rPr>
          <w:b/>
          <w:sz w:val="16"/>
          <w:szCs w:val="16"/>
        </w:rPr>
      </w:pPr>
    </w:p>
    <w:p w14:paraId="1CC2C705" w14:textId="77777777" w:rsidR="00217047" w:rsidRPr="00015016" w:rsidRDefault="00217047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 2, </w:t>
      </w:r>
      <w:r w:rsidR="004F35B7" w:rsidRPr="00015016">
        <w:rPr>
          <w:b/>
          <w:sz w:val="20"/>
          <w:szCs w:val="20"/>
        </w:rPr>
        <w:t>Promoting and Preserving Your Psychological Health</w:t>
      </w:r>
      <w:r w:rsidRPr="00015016">
        <w:rPr>
          <w:b/>
          <w:sz w:val="20"/>
          <w:szCs w:val="20"/>
        </w:rPr>
        <w:t>:</w:t>
      </w:r>
    </w:p>
    <w:p w14:paraId="0B9B1555" w14:textId="03112D17" w:rsidR="00BD6682" w:rsidRPr="00015016" w:rsidRDefault="00BD6682" w:rsidP="00BD668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Mental Health Awareness: </w:t>
      </w:r>
      <w:hyperlink r:id="rId10" w:history="1">
        <w:r w:rsidRPr="00015016">
          <w:rPr>
            <w:rStyle w:val="Hyperlink"/>
            <w:sz w:val="20"/>
            <w:szCs w:val="20"/>
          </w:rPr>
          <w:t>https://www.youtube.com/watch?v=wwn52-d6Sc0</w:t>
        </w:r>
      </w:hyperlink>
    </w:p>
    <w:p w14:paraId="5B8B9BD9" w14:textId="0E99BDD9" w:rsidR="000E4215" w:rsidRPr="00015016" w:rsidRDefault="000E4215" w:rsidP="000E421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Psychological Disorders- Crash Course: </w:t>
      </w:r>
      <w:hyperlink r:id="rId11" w:history="1">
        <w:r w:rsidRPr="00015016">
          <w:rPr>
            <w:rStyle w:val="Hyperlink"/>
            <w:sz w:val="20"/>
            <w:szCs w:val="20"/>
          </w:rPr>
          <w:t>https://www.youtube.com/watch?v=wuhJ-GkRRQc</w:t>
        </w:r>
      </w:hyperlink>
    </w:p>
    <w:p w14:paraId="4BDA12E8" w14:textId="77777777" w:rsidR="004F35B7" w:rsidRPr="00015016" w:rsidRDefault="004F35B7" w:rsidP="004F35B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Ch. 2 FOCUS, Cultivating Your Spiritual Health:</w:t>
      </w:r>
    </w:p>
    <w:p w14:paraId="08141E15" w14:textId="5B6F4C7D" w:rsidR="004F35B7" w:rsidRDefault="00695CE2" w:rsidP="00695CE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Look at yourself after watching thi</w:t>
      </w:r>
      <w:r w:rsidR="004F35B7" w:rsidRPr="00015016">
        <w:rPr>
          <w:sz w:val="20"/>
          <w:szCs w:val="20"/>
        </w:rPr>
        <w:t xml:space="preserve">s: </w:t>
      </w:r>
      <w:hyperlink r:id="rId12" w:history="1">
        <w:r w:rsidRPr="00F17490">
          <w:rPr>
            <w:rStyle w:val="Hyperlink"/>
            <w:sz w:val="20"/>
            <w:szCs w:val="20"/>
          </w:rPr>
          <w:t>https://www.youtube.com/watch?v=Gc4HGQHgeFE</w:t>
        </w:r>
      </w:hyperlink>
    </w:p>
    <w:p w14:paraId="7FC96F62" w14:textId="77777777" w:rsidR="000E4215" w:rsidRPr="00015016" w:rsidRDefault="000E4215" w:rsidP="000E4215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Never, ever give up: </w:t>
      </w:r>
      <w:hyperlink r:id="rId13" w:history="1">
        <w:r w:rsidRPr="00015016">
          <w:rPr>
            <w:rStyle w:val="Hyperlink"/>
            <w:sz w:val="20"/>
            <w:szCs w:val="20"/>
          </w:rPr>
          <w:t>http://new.ted.com/talks/diana_nyad_never_ever_give_up</w:t>
        </w:r>
      </w:hyperlink>
    </w:p>
    <w:p w14:paraId="480BB78E" w14:textId="77777777" w:rsidR="009000EC" w:rsidRPr="00015016" w:rsidRDefault="009000EC" w:rsidP="00217047">
      <w:pPr>
        <w:spacing w:after="0"/>
        <w:rPr>
          <w:b/>
          <w:sz w:val="16"/>
          <w:szCs w:val="16"/>
        </w:rPr>
      </w:pPr>
    </w:p>
    <w:p w14:paraId="06D2D044" w14:textId="77777777" w:rsidR="00217047" w:rsidRPr="00015016" w:rsidRDefault="00217047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 3, </w:t>
      </w:r>
      <w:r w:rsidR="004F35B7" w:rsidRPr="00015016">
        <w:rPr>
          <w:b/>
          <w:sz w:val="20"/>
          <w:szCs w:val="20"/>
        </w:rPr>
        <w:t>Managing Stress and Coping with Life’s Challenges</w:t>
      </w:r>
      <w:r w:rsidRPr="00015016">
        <w:rPr>
          <w:b/>
          <w:sz w:val="20"/>
          <w:szCs w:val="20"/>
        </w:rPr>
        <w:t>:</w:t>
      </w:r>
    </w:p>
    <w:p w14:paraId="608C82DD" w14:textId="77777777" w:rsidR="004F35B7" w:rsidRPr="00015016" w:rsidRDefault="004F35B7" w:rsidP="004F35B7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The happy secret to better work: </w:t>
      </w:r>
      <w:hyperlink r:id="rId14" w:history="1">
        <w:r w:rsidRPr="00015016">
          <w:rPr>
            <w:rStyle w:val="Hyperlink"/>
            <w:sz w:val="20"/>
            <w:szCs w:val="20"/>
          </w:rPr>
          <w:t>http://www.ted.com/talks/shawn_achor_the_happy_secret_to_better_work</w:t>
        </w:r>
      </w:hyperlink>
    </w:p>
    <w:p w14:paraId="47900662" w14:textId="478633FD" w:rsidR="00015016" w:rsidRPr="00015016" w:rsidRDefault="00015016" w:rsidP="00015016">
      <w:pPr>
        <w:pStyle w:val="ListParagraph"/>
        <w:numPr>
          <w:ilvl w:val="0"/>
          <w:numId w:val="1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auto"/>
          <w:sz w:val="20"/>
          <w:szCs w:val="20"/>
          <w:u w:val="none"/>
        </w:rPr>
        <w:t>90:10 The single best thing you can do for stress:</w:t>
      </w:r>
      <w:r w:rsidRPr="00015016">
        <w:rPr>
          <w:rStyle w:val="Hyperlink"/>
          <w:sz w:val="20"/>
          <w:szCs w:val="20"/>
          <w:u w:val="none"/>
        </w:rPr>
        <w:t xml:space="preserve"> </w:t>
      </w:r>
      <w:hyperlink r:id="rId15" w:history="1">
        <w:r w:rsidRPr="00EB0323">
          <w:rPr>
            <w:rStyle w:val="Hyperlink"/>
            <w:sz w:val="20"/>
            <w:szCs w:val="20"/>
          </w:rPr>
          <w:t>https://www.youtube.com/watch?v=I6402QJp52M</w:t>
        </w:r>
      </w:hyperlink>
    </w:p>
    <w:p w14:paraId="0985410A" w14:textId="77777777" w:rsidR="000B745F" w:rsidRPr="00015016" w:rsidRDefault="000B745F" w:rsidP="000B745F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Ch. 3 FOCUS, Improving your Sleep:</w:t>
      </w:r>
    </w:p>
    <w:p w14:paraId="581CCD8F" w14:textId="77777777" w:rsidR="004F35B7" w:rsidRPr="00015016" w:rsidRDefault="000B745F" w:rsidP="00217047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sleep better: </w:t>
      </w:r>
      <w:hyperlink r:id="rId16" w:history="1">
        <w:r w:rsidRPr="00015016">
          <w:rPr>
            <w:rStyle w:val="Hyperlink"/>
            <w:sz w:val="20"/>
            <w:szCs w:val="20"/>
          </w:rPr>
          <w:t>https://www.youtube.com/watch?v=3eLfn7Ewx_s</w:t>
        </w:r>
      </w:hyperlink>
    </w:p>
    <w:p w14:paraId="473B38D5" w14:textId="77777777" w:rsidR="009000EC" w:rsidRPr="00015016" w:rsidRDefault="009000EC" w:rsidP="00217047">
      <w:pPr>
        <w:spacing w:after="0"/>
        <w:rPr>
          <w:b/>
          <w:sz w:val="16"/>
          <w:szCs w:val="16"/>
        </w:rPr>
      </w:pPr>
    </w:p>
    <w:p w14:paraId="6406D83D" w14:textId="77777777" w:rsidR="00217047" w:rsidRPr="00015016" w:rsidRDefault="00217047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 4, </w:t>
      </w:r>
      <w:r w:rsidR="004F35B7" w:rsidRPr="00015016">
        <w:rPr>
          <w:b/>
          <w:sz w:val="20"/>
          <w:szCs w:val="20"/>
        </w:rPr>
        <w:t>Preventing Violence and Injury</w:t>
      </w:r>
      <w:r w:rsidRPr="00015016">
        <w:rPr>
          <w:b/>
          <w:sz w:val="20"/>
          <w:szCs w:val="20"/>
        </w:rPr>
        <w:t>:</w:t>
      </w:r>
    </w:p>
    <w:p w14:paraId="7156AC93" w14:textId="6F976020" w:rsidR="007366D8" w:rsidRPr="005B7212" w:rsidRDefault="005B7212" w:rsidP="005B7212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Before you judge someone, watch this</w:t>
      </w:r>
      <w:r w:rsidR="007366D8" w:rsidRPr="00015016">
        <w:rPr>
          <w:sz w:val="20"/>
          <w:szCs w:val="20"/>
        </w:rPr>
        <w:t>:</w:t>
      </w:r>
      <w:r w:rsidR="00E83A34" w:rsidRPr="00015016">
        <w:rPr>
          <w:sz w:val="20"/>
          <w:szCs w:val="20"/>
        </w:rPr>
        <w:t xml:space="preserve"> </w:t>
      </w:r>
      <w:hyperlink r:id="rId17" w:history="1">
        <w:r w:rsidRPr="005B7212">
          <w:rPr>
            <w:rStyle w:val="Hyperlink"/>
            <w:sz w:val="20"/>
            <w:szCs w:val="20"/>
          </w:rPr>
          <w:t>https://www.youtube.com/watch?v=I2RHLgrQeZ0</w:t>
        </w:r>
      </w:hyperlink>
    </w:p>
    <w:p w14:paraId="78448540" w14:textId="25276962" w:rsidR="00887D99" w:rsidRPr="0094605D" w:rsidRDefault="00E83A34" w:rsidP="007366D8">
      <w:pPr>
        <w:pStyle w:val="ListParagraph"/>
        <w:numPr>
          <w:ilvl w:val="0"/>
          <w:numId w:val="2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Injury prevention research: </w:t>
      </w:r>
      <w:hyperlink r:id="rId18" w:history="1">
        <w:r w:rsidRPr="00015016">
          <w:rPr>
            <w:rStyle w:val="Hyperlink"/>
            <w:sz w:val="20"/>
            <w:szCs w:val="20"/>
          </w:rPr>
          <w:t>https://www.youtube.com/watch?v=zy_WLuNJjQA</w:t>
        </w:r>
      </w:hyperlink>
    </w:p>
    <w:p w14:paraId="19CA42E1" w14:textId="59870D93" w:rsidR="0094605D" w:rsidRPr="00015016" w:rsidRDefault="0094605D" w:rsidP="0094605D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 w:rsidRPr="0094605D">
        <w:rPr>
          <w:rStyle w:val="Hyperlink"/>
          <w:color w:val="auto"/>
          <w:sz w:val="20"/>
          <w:szCs w:val="20"/>
          <w:u w:val="none"/>
        </w:rPr>
        <w:t xml:space="preserve">Extreme Ownership: </w:t>
      </w:r>
      <w:r w:rsidRPr="0094605D">
        <w:rPr>
          <w:rStyle w:val="Hyperlink"/>
          <w:sz w:val="20"/>
          <w:szCs w:val="20"/>
        </w:rPr>
        <w:t>https://www.youtube.com/watch?v=ljqra3BcqWM</w:t>
      </w:r>
    </w:p>
    <w:p w14:paraId="46000E28" w14:textId="77777777" w:rsidR="009000EC" w:rsidRPr="00015016" w:rsidRDefault="009000EC" w:rsidP="00217047">
      <w:pPr>
        <w:spacing w:after="0"/>
        <w:rPr>
          <w:b/>
          <w:sz w:val="16"/>
          <w:szCs w:val="16"/>
        </w:rPr>
      </w:pPr>
    </w:p>
    <w:p w14:paraId="77B8DF28" w14:textId="77777777" w:rsidR="00217047" w:rsidRPr="00015016" w:rsidRDefault="00217047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 5: </w:t>
      </w:r>
      <w:r w:rsidR="004F35B7" w:rsidRPr="00015016">
        <w:rPr>
          <w:b/>
          <w:sz w:val="20"/>
          <w:szCs w:val="20"/>
        </w:rPr>
        <w:t>Building Healthy Relationships and Understanding Sexuality</w:t>
      </w:r>
      <w:r w:rsidRPr="00015016">
        <w:rPr>
          <w:b/>
          <w:sz w:val="20"/>
          <w:szCs w:val="20"/>
        </w:rPr>
        <w:t>:</w:t>
      </w:r>
    </w:p>
    <w:p w14:paraId="0A560BED" w14:textId="7B36C063" w:rsidR="00887D99" w:rsidRPr="00015016" w:rsidRDefault="00D90729" w:rsidP="00D90729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>Ton</w:t>
      </w:r>
      <w:r w:rsidR="005447A1" w:rsidRPr="00015016">
        <w:rPr>
          <w:sz w:val="20"/>
          <w:szCs w:val="20"/>
        </w:rPr>
        <w:t>y Robbins</w:t>
      </w:r>
      <w:r w:rsidRPr="00015016">
        <w:rPr>
          <w:sz w:val="20"/>
          <w:szCs w:val="20"/>
        </w:rPr>
        <w:t xml:space="preserve"> &amp; Sage Robbins</w:t>
      </w:r>
      <w:r w:rsidR="005447A1" w:rsidRPr="00015016">
        <w:rPr>
          <w:sz w:val="20"/>
          <w:szCs w:val="20"/>
        </w:rPr>
        <w:t>: Relationships</w:t>
      </w:r>
      <w:r w:rsidRPr="00015016">
        <w:rPr>
          <w:sz w:val="20"/>
          <w:szCs w:val="20"/>
        </w:rPr>
        <w:t xml:space="preserve"> Video</w:t>
      </w:r>
      <w:r w:rsidR="005447A1" w:rsidRPr="00015016">
        <w:rPr>
          <w:sz w:val="20"/>
          <w:szCs w:val="20"/>
        </w:rPr>
        <w:t xml:space="preserve">: </w:t>
      </w:r>
      <w:hyperlink r:id="rId19" w:history="1">
        <w:r w:rsidRPr="00015016">
          <w:rPr>
            <w:rStyle w:val="Hyperlink"/>
            <w:sz w:val="20"/>
            <w:szCs w:val="20"/>
          </w:rPr>
          <w:t>https://www.youtube.com/watch?v=q3a0F3lIWNc</w:t>
        </w:r>
      </w:hyperlink>
    </w:p>
    <w:p w14:paraId="07D8CC2D" w14:textId="0047E207" w:rsidR="005447A1" w:rsidRPr="0058220D" w:rsidRDefault="00D90729" w:rsidP="00D90729">
      <w:pPr>
        <w:pStyle w:val="ListParagraph"/>
        <w:numPr>
          <w:ilvl w:val="0"/>
          <w:numId w:val="29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The </w:t>
      </w:r>
      <w:r w:rsidR="007366D8" w:rsidRPr="00015016">
        <w:rPr>
          <w:sz w:val="20"/>
          <w:szCs w:val="20"/>
        </w:rPr>
        <w:t xml:space="preserve">Power of Vulnerability: </w:t>
      </w:r>
      <w:hyperlink r:id="rId20" w:history="1">
        <w:r w:rsidR="007366D8" w:rsidRPr="00015016">
          <w:rPr>
            <w:rStyle w:val="Hyperlink"/>
            <w:sz w:val="20"/>
            <w:szCs w:val="20"/>
          </w:rPr>
          <w:t>https://www.youtube.com/watch?v=iCvmsMzlF7o</w:t>
        </w:r>
      </w:hyperlink>
    </w:p>
    <w:p w14:paraId="28287819" w14:textId="7E6CE633" w:rsidR="0058220D" w:rsidRDefault="0058220D" w:rsidP="0058220D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Creating boundaries in relationships: </w:t>
      </w:r>
      <w:hyperlink r:id="rId21" w:history="1">
        <w:r w:rsidRPr="00201A23">
          <w:rPr>
            <w:rStyle w:val="Hyperlink"/>
            <w:sz w:val="20"/>
            <w:szCs w:val="20"/>
          </w:rPr>
          <w:t>https://www.youtube.com/watch?v=FpjND831T2w</w:t>
        </w:r>
      </w:hyperlink>
      <w:bookmarkStart w:id="0" w:name="_GoBack"/>
      <w:bookmarkEnd w:id="0"/>
    </w:p>
    <w:p w14:paraId="0B2BF903" w14:textId="77777777" w:rsidR="009000EC" w:rsidRPr="00015016" w:rsidRDefault="009000EC" w:rsidP="007366D8">
      <w:pPr>
        <w:spacing w:after="0"/>
        <w:rPr>
          <w:b/>
          <w:sz w:val="16"/>
          <w:szCs w:val="16"/>
        </w:rPr>
      </w:pPr>
    </w:p>
    <w:p w14:paraId="22144975" w14:textId="77777777" w:rsidR="00217047" w:rsidRPr="00015016" w:rsidRDefault="00217047" w:rsidP="007366D8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 xml:space="preserve">Ch. 6: </w:t>
      </w:r>
      <w:r w:rsidR="004F35B7" w:rsidRPr="00015016">
        <w:rPr>
          <w:b/>
          <w:sz w:val="20"/>
          <w:szCs w:val="20"/>
        </w:rPr>
        <w:t>Considering Your Reproductive Choices:</w:t>
      </w:r>
    </w:p>
    <w:p w14:paraId="7F52D67B" w14:textId="1ED345E3" w:rsidR="00887D99" w:rsidRPr="0058220D" w:rsidRDefault="008314A2" w:rsidP="0058220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Which birth control method is right for you? </w:t>
      </w:r>
      <w:hyperlink r:id="rId22" w:history="1">
        <w:r w:rsidR="0058220D" w:rsidRPr="0058220D">
          <w:rPr>
            <w:rStyle w:val="Hyperlink"/>
            <w:sz w:val="20"/>
            <w:szCs w:val="20"/>
          </w:rPr>
          <w:t>https://www.youtube.com/watch?v=u9SHoy1C3tU</w:t>
        </w:r>
      </w:hyperlink>
    </w:p>
    <w:p w14:paraId="09951B66" w14:textId="6ECABA38" w:rsidR="008314A2" w:rsidRPr="00015016" w:rsidRDefault="00B91159" w:rsidP="008314A2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a baby develops during pregnancy: </w:t>
      </w:r>
      <w:hyperlink r:id="rId23" w:history="1">
        <w:r w:rsidR="007366D8" w:rsidRPr="00015016">
          <w:rPr>
            <w:rStyle w:val="Hyperlink"/>
            <w:sz w:val="20"/>
            <w:szCs w:val="20"/>
          </w:rPr>
          <w:t>https://www.youtube.com/watch?v=h82ltr84_Yg</w:t>
        </w:r>
      </w:hyperlink>
    </w:p>
    <w:p w14:paraId="30FCB1D2" w14:textId="77777777" w:rsidR="009000EC" w:rsidRPr="00015016" w:rsidRDefault="009000EC" w:rsidP="007366D8">
      <w:pPr>
        <w:spacing w:after="0"/>
        <w:rPr>
          <w:b/>
          <w:sz w:val="16"/>
          <w:szCs w:val="16"/>
        </w:rPr>
      </w:pPr>
    </w:p>
    <w:p w14:paraId="27FB29BE" w14:textId="77777777" w:rsidR="00217047" w:rsidRPr="00015016" w:rsidRDefault="00217047" w:rsidP="007366D8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 xml:space="preserve">Ch. 7: </w:t>
      </w:r>
      <w:r w:rsidR="00E83A34" w:rsidRPr="00015016">
        <w:rPr>
          <w:b/>
          <w:sz w:val="20"/>
          <w:szCs w:val="20"/>
        </w:rPr>
        <w:t>Recognizing and Avoiding Addiction and Drug Abuse:</w:t>
      </w:r>
    </w:p>
    <w:p w14:paraId="697D17A4" w14:textId="77777777" w:rsidR="00FE6C7E" w:rsidRPr="00015016" w:rsidRDefault="00FE6C7E" w:rsidP="00FE6C7E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addiction changes the brain: </w:t>
      </w:r>
      <w:hyperlink r:id="rId24" w:history="1">
        <w:r w:rsidRPr="00015016">
          <w:rPr>
            <w:rStyle w:val="Hyperlink"/>
            <w:sz w:val="20"/>
            <w:szCs w:val="20"/>
          </w:rPr>
          <w:t>https://www.youtube.com/watch?v=5f1nmqiHIII</w:t>
        </w:r>
      </w:hyperlink>
    </w:p>
    <w:p w14:paraId="7F00E290" w14:textId="1A4385D1" w:rsidR="00FE6C7E" w:rsidRPr="00015016" w:rsidRDefault="00322319" w:rsidP="00FE6C7E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sugar affects the brain: </w:t>
      </w:r>
      <w:hyperlink r:id="rId25" w:history="1">
        <w:r w:rsidRPr="00015016">
          <w:rPr>
            <w:rStyle w:val="Hyperlink"/>
            <w:sz w:val="20"/>
            <w:szCs w:val="20"/>
          </w:rPr>
          <w:t>https://www.youtube.com/watch?v=lEXBxijQREo</w:t>
        </w:r>
      </w:hyperlink>
    </w:p>
    <w:p w14:paraId="693E94F0" w14:textId="77777777" w:rsidR="009000EC" w:rsidRPr="00015016" w:rsidRDefault="009000EC" w:rsidP="00322319">
      <w:pPr>
        <w:spacing w:after="0"/>
        <w:rPr>
          <w:b/>
          <w:sz w:val="16"/>
          <w:szCs w:val="16"/>
        </w:rPr>
      </w:pPr>
    </w:p>
    <w:p w14:paraId="163C43CE" w14:textId="77777777" w:rsidR="00E652F9" w:rsidRPr="00015016" w:rsidRDefault="00217047" w:rsidP="00322319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 xml:space="preserve">Ch. 8: </w:t>
      </w:r>
      <w:r w:rsidR="00887D99" w:rsidRPr="00015016">
        <w:rPr>
          <w:b/>
          <w:sz w:val="20"/>
          <w:szCs w:val="20"/>
        </w:rPr>
        <w:t xml:space="preserve"> Drinking Alcohol Responsibly and Ending Tobacco Use</w:t>
      </w:r>
      <w:r w:rsidR="00E83A34" w:rsidRPr="00015016">
        <w:rPr>
          <w:b/>
          <w:sz w:val="20"/>
          <w:szCs w:val="20"/>
        </w:rPr>
        <w:t>:</w:t>
      </w:r>
    </w:p>
    <w:p w14:paraId="2101F454" w14:textId="77777777" w:rsidR="00FE6C7E" w:rsidRPr="00015016" w:rsidRDefault="00FE6C7E" w:rsidP="00E652F9">
      <w:pPr>
        <w:pStyle w:val="ListParagraph"/>
        <w:numPr>
          <w:ilvl w:val="0"/>
          <w:numId w:val="2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The ripple effect of substance abuse: </w:t>
      </w:r>
      <w:hyperlink r:id="rId26" w:history="1">
        <w:r w:rsidRPr="00015016">
          <w:rPr>
            <w:rStyle w:val="Hyperlink"/>
            <w:sz w:val="20"/>
            <w:szCs w:val="20"/>
          </w:rPr>
          <w:t>https://www.youtube.com/watch?v=hN7VSdyBgBM</w:t>
        </w:r>
      </w:hyperlink>
    </w:p>
    <w:p w14:paraId="4F182517" w14:textId="1E7FECC6" w:rsidR="005A5E7D" w:rsidRDefault="005A5E7D" w:rsidP="00106F4B">
      <w:pPr>
        <w:pStyle w:val="ListParagraph"/>
        <w:numPr>
          <w:ilvl w:val="0"/>
          <w:numId w:val="2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auto"/>
          <w:sz w:val="20"/>
          <w:szCs w:val="20"/>
          <w:u w:val="none"/>
        </w:rPr>
        <w:t xml:space="preserve">DUI Prevention: </w:t>
      </w:r>
      <w:hyperlink r:id="rId27" w:history="1">
        <w:r w:rsidR="00106F4B" w:rsidRPr="00201A23">
          <w:rPr>
            <w:rStyle w:val="Hyperlink"/>
            <w:sz w:val="20"/>
            <w:szCs w:val="20"/>
          </w:rPr>
          <w:t>https://www.youtube.com/watch?v=C7_ltiWGavw</w:t>
        </w:r>
      </w:hyperlink>
    </w:p>
    <w:p w14:paraId="081258D6" w14:textId="6E8DECAD" w:rsidR="00B91159" w:rsidRPr="00015016" w:rsidRDefault="00B91159" w:rsidP="00B91159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015016">
        <w:rPr>
          <w:rStyle w:val="Hyperlink"/>
          <w:color w:val="auto"/>
          <w:sz w:val="20"/>
          <w:szCs w:val="20"/>
          <w:u w:val="none"/>
        </w:rPr>
        <w:t>What is the single best thing you can do to quit smoking?</w:t>
      </w:r>
      <w:r w:rsidRPr="00015016">
        <w:rPr>
          <w:rStyle w:val="Hyperlink"/>
          <w:sz w:val="20"/>
          <w:szCs w:val="20"/>
        </w:rPr>
        <w:t xml:space="preserve"> https://www.youtube.com/watch?v=z16vhtjWKL0</w:t>
      </w:r>
    </w:p>
    <w:p w14:paraId="1079A26D" w14:textId="77777777" w:rsidR="005A5E7D" w:rsidRPr="00015016" w:rsidRDefault="005A5E7D" w:rsidP="004F35B7">
      <w:pPr>
        <w:spacing w:after="0"/>
        <w:rPr>
          <w:b/>
          <w:sz w:val="16"/>
          <w:szCs w:val="16"/>
        </w:rPr>
      </w:pPr>
    </w:p>
    <w:p w14:paraId="630700B9" w14:textId="77777777" w:rsidR="00552400" w:rsidRPr="00015016" w:rsidRDefault="00552400" w:rsidP="004F35B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Ch.9: </w:t>
      </w:r>
      <w:r w:rsidR="00887D99" w:rsidRPr="00015016">
        <w:rPr>
          <w:b/>
          <w:sz w:val="20"/>
          <w:szCs w:val="20"/>
        </w:rPr>
        <w:t>Eating for a Healthier You</w:t>
      </w:r>
      <w:r w:rsidR="00E83A34" w:rsidRPr="00015016">
        <w:rPr>
          <w:b/>
          <w:sz w:val="20"/>
          <w:szCs w:val="20"/>
        </w:rPr>
        <w:t>:</w:t>
      </w:r>
    </w:p>
    <w:p w14:paraId="1EB39A9E" w14:textId="77777777" w:rsidR="00887D99" w:rsidRPr="00015016" w:rsidRDefault="00887D99" w:rsidP="00887D99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What’s wrong with our food system: </w:t>
      </w:r>
      <w:hyperlink r:id="rId28" w:history="1">
        <w:r w:rsidRPr="00015016">
          <w:rPr>
            <w:rStyle w:val="Hyperlink"/>
            <w:sz w:val="20"/>
            <w:szCs w:val="20"/>
          </w:rPr>
          <w:t>http://new.ted.com/talks/birke_baehr_what_s_wrong_with_our_food_system</w:t>
        </w:r>
      </w:hyperlink>
    </w:p>
    <w:p w14:paraId="6B3F57F8" w14:textId="265505C6" w:rsidR="00887D99" w:rsidRPr="00015016" w:rsidRDefault="00887D99" w:rsidP="004F35B7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>Nutrition</w:t>
      </w:r>
      <w:r w:rsidR="00904A50" w:rsidRPr="00015016">
        <w:rPr>
          <w:sz w:val="20"/>
          <w:szCs w:val="20"/>
        </w:rPr>
        <w:t xml:space="preserve">: </w:t>
      </w:r>
      <w:hyperlink r:id="rId29" w:history="1">
        <w:r w:rsidR="00904A50" w:rsidRPr="00015016">
          <w:rPr>
            <w:rStyle w:val="Hyperlink"/>
            <w:sz w:val="20"/>
            <w:szCs w:val="20"/>
          </w:rPr>
          <w:t>https://www.youtube.com/watch?v=6bKbFb9Z5oc</w:t>
        </w:r>
      </w:hyperlink>
    </w:p>
    <w:p w14:paraId="7CB199A7" w14:textId="77777777" w:rsidR="009000EC" w:rsidRPr="00015016" w:rsidRDefault="009000EC" w:rsidP="00904A50">
      <w:pPr>
        <w:spacing w:after="0"/>
        <w:rPr>
          <w:b/>
          <w:sz w:val="16"/>
          <w:szCs w:val="16"/>
        </w:rPr>
      </w:pPr>
    </w:p>
    <w:p w14:paraId="36A95199" w14:textId="77777777" w:rsidR="0058220D" w:rsidRDefault="0058220D" w:rsidP="00904A50">
      <w:pPr>
        <w:spacing w:after="0"/>
        <w:rPr>
          <w:b/>
          <w:sz w:val="20"/>
          <w:szCs w:val="20"/>
        </w:rPr>
      </w:pPr>
    </w:p>
    <w:p w14:paraId="781EA440" w14:textId="77777777" w:rsidR="00217047" w:rsidRPr="00015016" w:rsidRDefault="00217047" w:rsidP="00904A50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 xml:space="preserve">Ch. 10: </w:t>
      </w:r>
      <w:r w:rsidR="00887D99" w:rsidRPr="00015016">
        <w:rPr>
          <w:b/>
          <w:sz w:val="20"/>
          <w:szCs w:val="20"/>
        </w:rPr>
        <w:t>Reaching and Maintaining a Healthy Weight</w:t>
      </w:r>
      <w:r w:rsidR="00E83A34" w:rsidRPr="00015016">
        <w:rPr>
          <w:b/>
          <w:sz w:val="20"/>
          <w:szCs w:val="20"/>
        </w:rPr>
        <w:t>:</w:t>
      </w:r>
    </w:p>
    <w:p w14:paraId="71B1CD82" w14:textId="77777777" w:rsidR="00C41CD6" w:rsidRDefault="00C41CD6" w:rsidP="00C41CD6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>Dr. Hyman on Martha Stewart</w:t>
      </w:r>
      <w:r>
        <w:rPr>
          <w:sz w:val="20"/>
          <w:szCs w:val="20"/>
        </w:rPr>
        <w:t xml:space="preserve">, Part 1: </w:t>
      </w:r>
      <w:hyperlink r:id="rId30" w:history="1">
        <w:r w:rsidRPr="00201A23">
          <w:rPr>
            <w:rStyle w:val="Hyperlink"/>
            <w:sz w:val="20"/>
            <w:szCs w:val="20"/>
          </w:rPr>
          <w:t>https://www.youtube.com/watch?v=45oW_5BLfxw</w:t>
        </w:r>
      </w:hyperlink>
    </w:p>
    <w:p w14:paraId="4A901F77" w14:textId="531DADF1" w:rsidR="00887D99" w:rsidRPr="00C41CD6" w:rsidRDefault="00887D99" w:rsidP="00C41CD6">
      <w:pPr>
        <w:pStyle w:val="ListParagraph"/>
        <w:numPr>
          <w:ilvl w:val="0"/>
          <w:numId w:val="30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>Dr. Hyman on Martha Stewart</w:t>
      </w:r>
      <w:r w:rsidR="00C41CD6">
        <w:rPr>
          <w:sz w:val="20"/>
          <w:szCs w:val="20"/>
        </w:rPr>
        <w:t>, Part 2</w:t>
      </w:r>
      <w:r w:rsidRPr="00015016">
        <w:rPr>
          <w:sz w:val="20"/>
          <w:szCs w:val="20"/>
        </w:rPr>
        <w:t xml:space="preserve">: </w:t>
      </w:r>
      <w:hyperlink r:id="rId31" w:history="1">
        <w:r w:rsidRPr="00015016">
          <w:rPr>
            <w:rStyle w:val="Hyperlink"/>
            <w:sz w:val="20"/>
            <w:szCs w:val="20"/>
          </w:rPr>
          <w:t>http://www.youtube.com/watch?v=4mSV8UFtGFc</w:t>
        </w:r>
      </w:hyperlink>
    </w:p>
    <w:p w14:paraId="1613E795" w14:textId="77777777" w:rsidR="00887D99" w:rsidRPr="00015016" w:rsidRDefault="00E83A34" w:rsidP="00C41CD6">
      <w:pPr>
        <w:pStyle w:val="ListParagraph"/>
        <w:numPr>
          <w:ilvl w:val="0"/>
          <w:numId w:val="30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What is body composition: </w:t>
      </w:r>
      <w:hyperlink r:id="rId32" w:history="1">
        <w:r w:rsidRPr="00015016">
          <w:rPr>
            <w:rStyle w:val="Hyperlink"/>
            <w:sz w:val="20"/>
            <w:szCs w:val="20"/>
          </w:rPr>
          <w:t>http://www.youtube.com/watch?v=61k7MmtoFFc</w:t>
        </w:r>
      </w:hyperlink>
    </w:p>
    <w:p w14:paraId="3A172F0F" w14:textId="46D689F5" w:rsidR="00DF5715" w:rsidRPr="00DF5715" w:rsidRDefault="00DF5715" w:rsidP="00DF5715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perfect diet to improve body composition</w:t>
      </w:r>
      <w:r w:rsidR="000A0BCF" w:rsidRPr="00015016">
        <w:rPr>
          <w:sz w:val="20"/>
          <w:szCs w:val="20"/>
        </w:rPr>
        <w:t xml:space="preserve">: </w:t>
      </w:r>
      <w:hyperlink r:id="rId33" w:history="1">
        <w:r w:rsidRPr="00201A23">
          <w:rPr>
            <w:rStyle w:val="Hyperlink"/>
            <w:sz w:val="20"/>
            <w:szCs w:val="20"/>
          </w:rPr>
          <w:t>https://www.youtube.com/watch?v=RazjdRNTLSo&amp;index=27&amp;list=PLqmACbb0gE-9n4RPotp9QI5kdk24_EpiY</w:t>
        </w:r>
      </w:hyperlink>
    </w:p>
    <w:p w14:paraId="7855BF79" w14:textId="77777777" w:rsidR="00C41CD6" w:rsidRPr="00015016" w:rsidRDefault="00C41CD6" w:rsidP="00C41CD6">
      <w:pPr>
        <w:pStyle w:val="ListParagraph"/>
        <w:spacing w:after="0"/>
        <w:ind w:left="700"/>
        <w:rPr>
          <w:sz w:val="20"/>
          <w:szCs w:val="20"/>
        </w:rPr>
      </w:pPr>
    </w:p>
    <w:p w14:paraId="14A80052" w14:textId="77777777" w:rsidR="00887D99" w:rsidRPr="00015016" w:rsidRDefault="00887D99" w:rsidP="00E652F9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Ch. 10 FOCUS: Enhancing Your Body Image</w:t>
      </w:r>
      <w:r w:rsidR="00E83A34" w:rsidRPr="00015016">
        <w:rPr>
          <w:b/>
          <w:sz w:val="20"/>
          <w:szCs w:val="20"/>
        </w:rPr>
        <w:t>:</w:t>
      </w:r>
    </w:p>
    <w:p w14:paraId="30130AB7" w14:textId="62EA38AA" w:rsidR="000A0BCF" w:rsidRPr="00015016" w:rsidRDefault="000A0BCF" w:rsidP="00E652F9">
      <w:pPr>
        <w:pStyle w:val="ListParagraph"/>
        <w:numPr>
          <w:ilvl w:val="0"/>
          <w:numId w:val="1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auto"/>
          <w:sz w:val="20"/>
          <w:szCs w:val="20"/>
          <w:u w:val="none"/>
        </w:rPr>
        <w:t>11 Facts about body image:</w:t>
      </w:r>
      <w:r w:rsidRPr="00015016">
        <w:rPr>
          <w:rStyle w:val="Hyperlink"/>
          <w:sz w:val="20"/>
          <w:szCs w:val="20"/>
        </w:rPr>
        <w:t xml:space="preserve"> </w:t>
      </w:r>
      <w:hyperlink r:id="rId34" w:history="1">
        <w:r w:rsidRPr="00015016">
          <w:rPr>
            <w:rStyle w:val="Hyperlink"/>
            <w:sz w:val="20"/>
            <w:szCs w:val="20"/>
          </w:rPr>
          <w:t>https://www.youtube.com/watch?v=31Ajvix6DXs</w:t>
        </w:r>
      </w:hyperlink>
    </w:p>
    <w:p w14:paraId="5993A933" w14:textId="00280F90" w:rsidR="000A0BCF" w:rsidRPr="00015016" w:rsidRDefault="000A0BCF" w:rsidP="00E652F9">
      <w:pPr>
        <w:pStyle w:val="ListParagraph"/>
        <w:numPr>
          <w:ilvl w:val="0"/>
          <w:numId w:val="1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auto"/>
          <w:sz w:val="20"/>
          <w:szCs w:val="20"/>
          <w:u w:val="none"/>
        </w:rPr>
        <w:t>Effects of Mass media on teens:</w:t>
      </w:r>
      <w:r w:rsidRPr="00015016">
        <w:rPr>
          <w:rStyle w:val="Hyperlink"/>
          <w:sz w:val="20"/>
          <w:szCs w:val="20"/>
        </w:rPr>
        <w:t xml:space="preserve"> https://www.youtube.com/watch?v=GgUE4BeWM-g</w:t>
      </w:r>
    </w:p>
    <w:p w14:paraId="21E54545" w14:textId="0216D5BA" w:rsidR="005256F3" w:rsidRPr="00015016" w:rsidRDefault="00895E77" w:rsidP="005256F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Self-Esteem Tips: Dealing with </w:t>
      </w:r>
      <w:r w:rsidR="005256F3" w:rsidRPr="00015016">
        <w:rPr>
          <w:sz w:val="20"/>
          <w:szCs w:val="20"/>
        </w:rPr>
        <w:t xml:space="preserve">Body Image Issues: </w:t>
      </w:r>
      <w:hyperlink r:id="rId35" w:history="1">
        <w:r w:rsidR="005256F3" w:rsidRPr="00015016">
          <w:rPr>
            <w:rStyle w:val="Hyperlink"/>
            <w:sz w:val="20"/>
            <w:szCs w:val="20"/>
          </w:rPr>
          <w:t>https://www.youtube.com/watch?v=IgqMqtnTJeE</w:t>
        </w:r>
      </w:hyperlink>
    </w:p>
    <w:p w14:paraId="66E957C2" w14:textId="77777777" w:rsidR="00895E77" w:rsidRPr="00015016" w:rsidRDefault="00895E77" w:rsidP="00217047">
      <w:pPr>
        <w:spacing w:after="0"/>
        <w:rPr>
          <w:b/>
          <w:sz w:val="20"/>
          <w:szCs w:val="20"/>
        </w:rPr>
      </w:pPr>
    </w:p>
    <w:p w14:paraId="68C92990" w14:textId="77777777" w:rsidR="00217047" w:rsidRPr="00015016" w:rsidRDefault="00217047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 11: </w:t>
      </w:r>
      <w:r w:rsidR="00887D99" w:rsidRPr="00015016">
        <w:rPr>
          <w:b/>
          <w:sz w:val="20"/>
          <w:szCs w:val="20"/>
        </w:rPr>
        <w:t xml:space="preserve"> Improving your Personal Fitness</w:t>
      </w:r>
      <w:r w:rsidR="00E83A34" w:rsidRPr="00015016">
        <w:rPr>
          <w:b/>
          <w:sz w:val="20"/>
          <w:szCs w:val="20"/>
        </w:rPr>
        <w:t>:</w:t>
      </w:r>
    </w:p>
    <w:p w14:paraId="084C65BD" w14:textId="0DE0CF22" w:rsidR="00887D99" w:rsidRDefault="00106F4B" w:rsidP="00106F4B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Your fitness test: </w:t>
      </w:r>
      <w:hyperlink r:id="rId36" w:history="1">
        <w:r w:rsidRPr="00201A23">
          <w:rPr>
            <w:rStyle w:val="Hyperlink"/>
            <w:sz w:val="20"/>
            <w:szCs w:val="20"/>
          </w:rPr>
          <w:t>https://www.youtube.com/watch?v=KLc82yOZCww&amp;index=17&amp;list=PLqmACbb0gE-9n4RPotp9QI5kdk24_EpiY</w:t>
        </w:r>
      </w:hyperlink>
    </w:p>
    <w:p w14:paraId="694DB30D" w14:textId="71020C72" w:rsidR="00106F4B" w:rsidRDefault="0094605D" w:rsidP="0094605D">
      <w:pPr>
        <w:pStyle w:val="ListParagraph"/>
        <w:numPr>
          <w:ilvl w:val="0"/>
          <w:numId w:val="20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Health, Fitness, and Happiness: </w:t>
      </w:r>
      <w:hyperlink r:id="rId37" w:history="1">
        <w:r w:rsidRPr="00201A23">
          <w:rPr>
            <w:rStyle w:val="Hyperlink"/>
            <w:sz w:val="20"/>
            <w:szCs w:val="20"/>
          </w:rPr>
          <w:t>https://www.youtube.com/watch?v=RQupiauyZYE</w:t>
        </w:r>
      </w:hyperlink>
    </w:p>
    <w:p w14:paraId="75E7B0C4" w14:textId="5A1EEB5E" w:rsidR="00E83A34" w:rsidRPr="00015016" w:rsidRDefault="00E54713" w:rsidP="00E83A34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Why do we fall: </w:t>
      </w:r>
      <w:hyperlink r:id="rId38" w:history="1">
        <w:r w:rsidRPr="00015016">
          <w:rPr>
            <w:rStyle w:val="Hyperlink"/>
            <w:sz w:val="20"/>
            <w:szCs w:val="20"/>
          </w:rPr>
          <w:t>https://www.youtube.com/watch?v=mgmVOuLgFB0</w:t>
        </w:r>
      </w:hyperlink>
    </w:p>
    <w:p w14:paraId="446083AB" w14:textId="77777777" w:rsidR="009000EC" w:rsidRPr="00015016" w:rsidRDefault="009000EC" w:rsidP="00E54713">
      <w:pPr>
        <w:spacing w:after="0"/>
        <w:rPr>
          <w:b/>
          <w:sz w:val="20"/>
          <w:szCs w:val="20"/>
        </w:rPr>
      </w:pPr>
    </w:p>
    <w:p w14:paraId="54753661" w14:textId="77777777" w:rsidR="00217047" w:rsidRPr="00015016" w:rsidRDefault="00217047" w:rsidP="00E54713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 xml:space="preserve">Ch. 12: </w:t>
      </w:r>
      <w:r w:rsidR="00887D99" w:rsidRPr="00015016">
        <w:rPr>
          <w:b/>
          <w:sz w:val="20"/>
          <w:szCs w:val="20"/>
        </w:rPr>
        <w:t xml:space="preserve"> Reducing Your Risk of Cardiovascular Disease and Cancer</w:t>
      </w:r>
      <w:r w:rsidR="00E83A34" w:rsidRPr="00015016">
        <w:rPr>
          <w:b/>
          <w:sz w:val="20"/>
          <w:szCs w:val="20"/>
        </w:rPr>
        <w:t>:</w:t>
      </w:r>
    </w:p>
    <w:p w14:paraId="2FB405B9" w14:textId="77777777" w:rsidR="00E83A34" w:rsidRPr="00015016" w:rsidRDefault="00E83A34" w:rsidP="00E83A34">
      <w:pPr>
        <w:pStyle w:val="ListParagraph"/>
        <w:numPr>
          <w:ilvl w:val="0"/>
          <w:numId w:val="2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Preventing Heart Disease starts with you: </w:t>
      </w:r>
      <w:hyperlink r:id="rId39" w:history="1">
        <w:r w:rsidRPr="00015016">
          <w:rPr>
            <w:rStyle w:val="Hyperlink"/>
            <w:sz w:val="20"/>
            <w:szCs w:val="20"/>
          </w:rPr>
          <w:t>http://fox6now.com/2014/02/07/preventing-heart-disease-starts-with-you/</w:t>
        </w:r>
      </w:hyperlink>
    </w:p>
    <w:p w14:paraId="284C65EC" w14:textId="77777777" w:rsidR="00E83A34" w:rsidRPr="00015016" w:rsidRDefault="00E83A34" w:rsidP="00E83A34">
      <w:pPr>
        <w:pStyle w:val="ListParagraph"/>
        <w:numPr>
          <w:ilvl w:val="0"/>
          <w:numId w:val="21"/>
        </w:numPr>
        <w:spacing w:after="0"/>
        <w:rPr>
          <w:b/>
          <w:sz w:val="20"/>
          <w:szCs w:val="20"/>
        </w:rPr>
      </w:pPr>
      <w:r w:rsidRPr="00015016">
        <w:rPr>
          <w:sz w:val="20"/>
          <w:szCs w:val="20"/>
        </w:rPr>
        <w:t xml:space="preserve">What is Cancer: </w:t>
      </w:r>
      <w:hyperlink r:id="rId40" w:history="1">
        <w:r w:rsidRPr="00015016">
          <w:rPr>
            <w:rStyle w:val="Hyperlink"/>
            <w:sz w:val="20"/>
            <w:szCs w:val="20"/>
          </w:rPr>
          <w:t>https://www.youtube.com/user/1cancercenter?v=SGaQ0WwZ_0I</w:t>
        </w:r>
      </w:hyperlink>
    </w:p>
    <w:p w14:paraId="15EECECD" w14:textId="77777777" w:rsidR="00E83A34" w:rsidRPr="00015016" w:rsidRDefault="00E83A34" w:rsidP="00E83A34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Cancer Facts- how does diet affect the prevention of cancer: </w:t>
      </w:r>
      <w:hyperlink r:id="rId41" w:history="1">
        <w:r w:rsidRPr="00015016">
          <w:rPr>
            <w:rStyle w:val="Hyperlink"/>
            <w:sz w:val="20"/>
            <w:szCs w:val="20"/>
          </w:rPr>
          <w:t>https://www.youtube.com/watch?v=h-tcudWc-tI</w:t>
        </w:r>
      </w:hyperlink>
    </w:p>
    <w:p w14:paraId="05804D91" w14:textId="77777777" w:rsidR="00887D99" w:rsidRPr="00015016" w:rsidRDefault="00887D99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Ch. 12 FOCUS: Minimizing Your Risk for Diabetes</w:t>
      </w:r>
      <w:r w:rsidR="00E83A34" w:rsidRPr="00015016">
        <w:rPr>
          <w:b/>
          <w:sz w:val="20"/>
          <w:szCs w:val="20"/>
        </w:rPr>
        <w:t>:</w:t>
      </w:r>
    </w:p>
    <w:p w14:paraId="2F39B888" w14:textId="37C63099" w:rsidR="00015016" w:rsidRPr="00106F4B" w:rsidRDefault="00015016" w:rsidP="00106F4B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Diabetes Basics: What is diabetes? </w:t>
      </w:r>
      <w:hyperlink r:id="rId42" w:history="1">
        <w:r w:rsidR="00106F4B" w:rsidRPr="00106F4B">
          <w:rPr>
            <w:rStyle w:val="Hyperlink"/>
            <w:sz w:val="20"/>
            <w:szCs w:val="20"/>
          </w:rPr>
          <w:t>https://www.youtube.com/watch?v=jHRfDTqPzj4</w:t>
        </w:r>
      </w:hyperlink>
    </w:p>
    <w:p w14:paraId="262C64E8" w14:textId="1097154B" w:rsidR="00E83A34" w:rsidRPr="00106F4B" w:rsidRDefault="00106F4B" w:rsidP="00106F4B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Weight Loss, Water, and Habits</w:t>
      </w:r>
      <w:r w:rsidR="00E83A34" w:rsidRPr="00015016">
        <w:rPr>
          <w:sz w:val="20"/>
          <w:szCs w:val="20"/>
        </w:rPr>
        <w:t xml:space="preserve">: </w:t>
      </w:r>
      <w:hyperlink r:id="rId43" w:history="1">
        <w:r w:rsidRPr="00106F4B">
          <w:rPr>
            <w:rStyle w:val="Hyperlink"/>
            <w:sz w:val="20"/>
            <w:szCs w:val="20"/>
          </w:rPr>
          <w:t>https://www.youtube.com/watch?v=wXPZO3yiC3E&amp;list=PLqmACbb0gE-9n4RPotp9QI5kdk24_EpiY&amp;index=41</w:t>
        </w:r>
      </w:hyperlink>
    </w:p>
    <w:p w14:paraId="45A81575" w14:textId="77777777" w:rsidR="009000EC" w:rsidRPr="00015016" w:rsidRDefault="009000EC" w:rsidP="00217047">
      <w:pPr>
        <w:spacing w:after="0"/>
        <w:rPr>
          <w:b/>
          <w:sz w:val="20"/>
          <w:szCs w:val="20"/>
        </w:rPr>
      </w:pPr>
    </w:p>
    <w:p w14:paraId="1027D8B9" w14:textId="77777777" w:rsidR="00217047" w:rsidRPr="00015016" w:rsidRDefault="00217047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 13: </w:t>
      </w:r>
      <w:r w:rsidR="00887D99" w:rsidRPr="00015016">
        <w:rPr>
          <w:b/>
          <w:sz w:val="20"/>
          <w:szCs w:val="20"/>
        </w:rPr>
        <w:t xml:space="preserve"> Protecting against Infectious and Noninfectious Diseases</w:t>
      </w:r>
      <w:r w:rsidR="00E83A34" w:rsidRPr="00015016">
        <w:rPr>
          <w:b/>
          <w:sz w:val="20"/>
          <w:szCs w:val="20"/>
        </w:rPr>
        <w:t>:</w:t>
      </w:r>
    </w:p>
    <w:p w14:paraId="787D1DE4" w14:textId="77777777" w:rsidR="0039686B" w:rsidRPr="00015016" w:rsidRDefault="0039686B" w:rsidP="0039686B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STD and STD Symptoms: </w:t>
      </w:r>
      <w:hyperlink r:id="rId44" w:history="1">
        <w:r w:rsidRPr="00015016">
          <w:rPr>
            <w:rStyle w:val="Hyperlink"/>
            <w:sz w:val="20"/>
            <w:szCs w:val="20"/>
          </w:rPr>
          <w:t>https://www.youtube.com/watch?v=XcPCY83FIvk</w:t>
        </w:r>
      </w:hyperlink>
    </w:p>
    <w:p w14:paraId="63B1ECC6" w14:textId="77777777" w:rsidR="00E83A34" w:rsidRPr="00015016" w:rsidRDefault="00E83A34" w:rsidP="00E83A34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can I reduce my risk of getting a sexually transmitted disease: </w:t>
      </w:r>
      <w:hyperlink r:id="rId45" w:history="1">
        <w:r w:rsidRPr="00015016">
          <w:rPr>
            <w:rStyle w:val="Hyperlink"/>
            <w:sz w:val="20"/>
            <w:szCs w:val="20"/>
          </w:rPr>
          <w:t>https://www.youtube.com/watch?v=PKiPfX80pK4</w:t>
        </w:r>
      </w:hyperlink>
    </w:p>
    <w:p w14:paraId="5C4BF747" w14:textId="77777777" w:rsidR="009000EC" w:rsidRPr="00015016" w:rsidRDefault="009000EC" w:rsidP="00E54713">
      <w:pPr>
        <w:spacing w:after="0"/>
        <w:rPr>
          <w:b/>
          <w:sz w:val="20"/>
          <w:szCs w:val="20"/>
        </w:rPr>
      </w:pPr>
    </w:p>
    <w:p w14:paraId="57BE40EA" w14:textId="77777777" w:rsidR="00217047" w:rsidRPr="00015016" w:rsidRDefault="00217047" w:rsidP="00E54713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 xml:space="preserve">Ch. 14: </w:t>
      </w:r>
      <w:r w:rsidR="00887D99" w:rsidRPr="00015016">
        <w:rPr>
          <w:b/>
          <w:sz w:val="20"/>
          <w:szCs w:val="20"/>
        </w:rPr>
        <w:t xml:space="preserve"> Preparing for Aging, Death, and Dying</w:t>
      </w:r>
      <w:r w:rsidR="00E83A34" w:rsidRPr="00015016">
        <w:rPr>
          <w:b/>
          <w:sz w:val="20"/>
          <w:szCs w:val="20"/>
        </w:rPr>
        <w:t>:</w:t>
      </w:r>
    </w:p>
    <w:p w14:paraId="38CD466C" w14:textId="77777777" w:rsidR="00887D99" w:rsidRPr="00015016" w:rsidRDefault="00887D99" w:rsidP="00887D99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Life’s Third Act: </w:t>
      </w:r>
      <w:hyperlink r:id="rId46" w:history="1">
        <w:r w:rsidRPr="00015016">
          <w:rPr>
            <w:rStyle w:val="Hyperlink"/>
            <w:sz w:val="20"/>
            <w:szCs w:val="20"/>
          </w:rPr>
          <w:t>http://new.ted.com/talks/jane_fonda_life_s_third_act</w:t>
        </w:r>
      </w:hyperlink>
    </w:p>
    <w:p w14:paraId="36137460" w14:textId="77777777" w:rsidR="00887D99" w:rsidRPr="00015016" w:rsidRDefault="00887D99" w:rsidP="0021704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exercise reduces aging: </w:t>
      </w:r>
      <w:hyperlink r:id="rId47" w:history="1">
        <w:r w:rsidRPr="00015016">
          <w:rPr>
            <w:rStyle w:val="Hyperlink"/>
            <w:sz w:val="20"/>
            <w:szCs w:val="20"/>
          </w:rPr>
          <w:t>https://www.youtube.com/watch?v=9lSrBTwyozk</w:t>
        </w:r>
      </w:hyperlink>
    </w:p>
    <w:p w14:paraId="695A4D76" w14:textId="77777777" w:rsidR="009000EC" w:rsidRPr="00015016" w:rsidRDefault="009000EC" w:rsidP="00217047">
      <w:pPr>
        <w:spacing w:after="0"/>
        <w:rPr>
          <w:b/>
          <w:sz w:val="20"/>
          <w:szCs w:val="20"/>
        </w:rPr>
      </w:pPr>
    </w:p>
    <w:p w14:paraId="23646A3B" w14:textId="20D89FAB" w:rsidR="00217047" w:rsidRPr="00015016" w:rsidRDefault="00217047" w:rsidP="00217047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 xml:space="preserve">Ch. 15: </w:t>
      </w:r>
      <w:r w:rsidR="00887D99" w:rsidRPr="00015016">
        <w:rPr>
          <w:b/>
          <w:sz w:val="20"/>
          <w:szCs w:val="20"/>
        </w:rPr>
        <w:t xml:space="preserve"> Promoting Environmental Health</w:t>
      </w:r>
      <w:r w:rsidR="00895E77" w:rsidRPr="00015016">
        <w:rPr>
          <w:b/>
          <w:sz w:val="20"/>
          <w:szCs w:val="20"/>
        </w:rPr>
        <w:t>:</w:t>
      </w:r>
    </w:p>
    <w:p w14:paraId="6957015A" w14:textId="3B396559" w:rsidR="005D3D11" w:rsidRPr="00015016" w:rsidRDefault="005D3D11" w:rsidP="005D3D11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CDC’s Tracking Network: Working Toward a Healthier Planet for Healthier People: </w:t>
      </w:r>
      <w:hyperlink r:id="rId48" w:history="1">
        <w:r w:rsidRPr="00015016">
          <w:rPr>
            <w:rStyle w:val="Hyperlink"/>
            <w:sz w:val="20"/>
            <w:szCs w:val="20"/>
          </w:rPr>
          <w:t>https://www.youtube.com/watch?v=J42CLZH1NlE</w:t>
        </w:r>
      </w:hyperlink>
    </w:p>
    <w:p w14:paraId="368A4D6D" w14:textId="517484AE" w:rsidR="005D3D11" w:rsidRPr="00015016" w:rsidRDefault="005D3D11" w:rsidP="005D3D11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Health Begins at Home: </w:t>
      </w:r>
      <w:hyperlink r:id="rId49" w:history="1">
        <w:r w:rsidRPr="00015016">
          <w:rPr>
            <w:rStyle w:val="Hyperlink"/>
            <w:sz w:val="20"/>
            <w:szCs w:val="20"/>
          </w:rPr>
          <w:t>https://www.youtube.com/watch?v=Uooj0nsTRVg</w:t>
        </w:r>
      </w:hyperlink>
    </w:p>
    <w:p w14:paraId="5E4C2DBA" w14:textId="77777777" w:rsidR="00217047" w:rsidRPr="00015016" w:rsidRDefault="00217047" w:rsidP="005D3D11">
      <w:pPr>
        <w:spacing w:after="0"/>
        <w:rPr>
          <w:sz w:val="20"/>
          <w:szCs w:val="20"/>
        </w:rPr>
      </w:pPr>
    </w:p>
    <w:p w14:paraId="2B831FAC" w14:textId="77777777" w:rsidR="00FE6C7E" w:rsidRPr="00015016" w:rsidRDefault="00FE6C7E" w:rsidP="00FE6C7E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Research Project</w:t>
      </w:r>
    </w:p>
    <w:p w14:paraId="6062E0ED" w14:textId="77777777" w:rsidR="00FE6C7E" w:rsidRPr="00015016" w:rsidRDefault="00FE6C7E" w:rsidP="00FE6C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write a good term paper: </w:t>
      </w:r>
      <w:hyperlink r:id="rId50" w:history="1">
        <w:r w:rsidRPr="00015016">
          <w:rPr>
            <w:rStyle w:val="Hyperlink"/>
            <w:sz w:val="20"/>
            <w:szCs w:val="20"/>
          </w:rPr>
          <w:t>http://www.youtube.com/watch?v=Ya_GJxFHzYs&amp;feature=youtu.be</w:t>
        </w:r>
      </w:hyperlink>
    </w:p>
    <w:p w14:paraId="4C5BBCF6" w14:textId="77777777" w:rsidR="00FE6C7E" w:rsidRPr="00015016" w:rsidRDefault="00FE6C7E" w:rsidP="00FE6C7E">
      <w:pPr>
        <w:spacing w:after="0"/>
        <w:rPr>
          <w:b/>
          <w:sz w:val="20"/>
          <w:szCs w:val="20"/>
        </w:rPr>
      </w:pPr>
    </w:p>
    <w:p w14:paraId="224B5EA7" w14:textId="5EAFFA33" w:rsidR="00F52807" w:rsidRPr="00015016" w:rsidRDefault="00217047" w:rsidP="005A5E7D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ab/>
      </w:r>
    </w:p>
    <w:sectPr w:rsidR="00F52807" w:rsidRPr="00015016" w:rsidSect="00217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48F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5C47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C3B29B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5C0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800AA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BE5"/>
    <w:multiLevelType w:val="hybridMultilevel"/>
    <w:tmpl w:val="3C0ABF32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4300FE0"/>
    <w:multiLevelType w:val="hybridMultilevel"/>
    <w:tmpl w:val="A2644918"/>
    <w:lvl w:ilvl="0" w:tplc="F57C478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903212A"/>
    <w:multiLevelType w:val="hybridMultilevel"/>
    <w:tmpl w:val="FF3C6F2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D222B72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61D"/>
    <w:multiLevelType w:val="hybridMultilevel"/>
    <w:tmpl w:val="CBD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86146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1531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E2810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75F90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814B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E7583"/>
    <w:multiLevelType w:val="hybridMultilevel"/>
    <w:tmpl w:val="CBF8A6B2"/>
    <w:lvl w:ilvl="0" w:tplc="E06C25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9E85BB4"/>
    <w:multiLevelType w:val="hybridMultilevel"/>
    <w:tmpl w:val="9A4A82EA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20812AD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0161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839B1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53E3F6A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1217C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C4BFD"/>
    <w:multiLevelType w:val="hybridMultilevel"/>
    <w:tmpl w:val="C76887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42A6C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B110E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54D80"/>
    <w:multiLevelType w:val="hybridMultilevel"/>
    <w:tmpl w:val="BFE69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94FE6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307F7"/>
    <w:multiLevelType w:val="hybridMultilevel"/>
    <w:tmpl w:val="3C0ABF32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77FC5E8A"/>
    <w:multiLevelType w:val="hybridMultilevel"/>
    <w:tmpl w:val="A7C83E1C"/>
    <w:lvl w:ilvl="0" w:tplc="54D031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E2F1C22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E5599"/>
    <w:multiLevelType w:val="hybridMultilevel"/>
    <w:tmpl w:val="0A34E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C7EB7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23"/>
  </w:num>
  <w:num w:numId="5">
    <w:abstractNumId w:val="26"/>
  </w:num>
  <w:num w:numId="6">
    <w:abstractNumId w:val="4"/>
  </w:num>
  <w:num w:numId="7">
    <w:abstractNumId w:val="15"/>
  </w:num>
  <w:num w:numId="8">
    <w:abstractNumId w:val="30"/>
  </w:num>
  <w:num w:numId="9">
    <w:abstractNumId w:val="5"/>
  </w:num>
  <w:num w:numId="10">
    <w:abstractNumId w:val="3"/>
  </w:num>
  <w:num w:numId="11">
    <w:abstractNumId w:val="12"/>
  </w:num>
  <w:num w:numId="12">
    <w:abstractNumId w:val="27"/>
  </w:num>
  <w:num w:numId="13">
    <w:abstractNumId w:val="14"/>
  </w:num>
  <w:num w:numId="14">
    <w:abstractNumId w:val="25"/>
  </w:num>
  <w:num w:numId="15">
    <w:abstractNumId w:val="9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2"/>
  </w:num>
  <w:num w:numId="21">
    <w:abstractNumId w:val="6"/>
  </w:num>
  <w:num w:numId="22">
    <w:abstractNumId w:val="28"/>
  </w:num>
  <w:num w:numId="23">
    <w:abstractNumId w:val="31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18"/>
  </w:num>
  <w:num w:numId="29">
    <w:abstractNumId w:val="16"/>
  </w:num>
  <w:num w:numId="30">
    <w:abstractNumId w:val="17"/>
  </w:num>
  <w:num w:numId="31">
    <w:abstractNumId w:val="8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07"/>
    <w:rsid w:val="00015016"/>
    <w:rsid w:val="000A0BCF"/>
    <w:rsid w:val="000B745F"/>
    <w:rsid w:val="000E4215"/>
    <w:rsid w:val="00106F4B"/>
    <w:rsid w:val="00217047"/>
    <w:rsid w:val="00322319"/>
    <w:rsid w:val="0039686B"/>
    <w:rsid w:val="003F1C75"/>
    <w:rsid w:val="004F35B7"/>
    <w:rsid w:val="00501276"/>
    <w:rsid w:val="00516B74"/>
    <w:rsid w:val="005256F3"/>
    <w:rsid w:val="005447A1"/>
    <w:rsid w:val="00552400"/>
    <w:rsid w:val="0058220D"/>
    <w:rsid w:val="005A5E7D"/>
    <w:rsid w:val="005B7212"/>
    <w:rsid w:val="005D3D11"/>
    <w:rsid w:val="00695CE2"/>
    <w:rsid w:val="006C0CEB"/>
    <w:rsid w:val="007333DC"/>
    <w:rsid w:val="007366D8"/>
    <w:rsid w:val="007D5CB9"/>
    <w:rsid w:val="008314A2"/>
    <w:rsid w:val="00887D99"/>
    <w:rsid w:val="0089092F"/>
    <w:rsid w:val="00895E77"/>
    <w:rsid w:val="008F30F2"/>
    <w:rsid w:val="009000EC"/>
    <w:rsid w:val="00904A50"/>
    <w:rsid w:val="0094605D"/>
    <w:rsid w:val="00986F20"/>
    <w:rsid w:val="00AA7F35"/>
    <w:rsid w:val="00B3467D"/>
    <w:rsid w:val="00B91159"/>
    <w:rsid w:val="00BA6EB3"/>
    <w:rsid w:val="00BD6682"/>
    <w:rsid w:val="00C41CD6"/>
    <w:rsid w:val="00CE2C57"/>
    <w:rsid w:val="00D90729"/>
    <w:rsid w:val="00DF5715"/>
    <w:rsid w:val="00E54713"/>
    <w:rsid w:val="00E652F9"/>
    <w:rsid w:val="00E81A7E"/>
    <w:rsid w:val="00E83A34"/>
    <w:rsid w:val="00F52807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.ted.com/talks/diana_nyad_never_ever_give_up" TargetMode="External"/><Relationship Id="rId18" Type="http://schemas.openxmlformats.org/officeDocument/2006/relationships/hyperlink" Target="https://www.youtube.com/watch?v=zy_WLuNJjQA" TargetMode="External"/><Relationship Id="rId26" Type="http://schemas.openxmlformats.org/officeDocument/2006/relationships/hyperlink" Target="https://www.youtube.com/watch?v=hN7VSdyBgBM" TargetMode="External"/><Relationship Id="rId39" Type="http://schemas.openxmlformats.org/officeDocument/2006/relationships/hyperlink" Target="http://fox6now.com/2014/02/07/preventing-heart-disease-starts-with-yo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pjND831T2w" TargetMode="External"/><Relationship Id="rId34" Type="http://schemas.openxmlformats.org/officeDocument/2006/relationships/hyperlink" Target="https://www.youtube.com/watch?v=31Ajvix6DXs" TargetMode="External"/><Relationship Id="rId42" Type="http://schemas.openxmlformats.org/officeDocument/2006/relationships/hyperlink" Target="https://www.youtube.com/watch?v=jHRfDTqPzj4" TargetMode="External"/><Relationship Id="rId47" Type="http://schemas.openxmlformats.org/officeDocument/2006/relationships/hyperlink" Target="https://www.youtube.com/watch?v=9lSrBTwyozk" TargetMode="External"/><Relationship Id="rId50" Type="http://schemas.openxmlformats.org/officeDocument/2006/relationships/hyperlink" Target="http://www.youtube.com/watch?v=Ya_GJxFHzYs&amp;feature=youtu.be" TargetMode="External"/><Relationship Id="rId7" Type="http://schemas.openxmlformats.org/officeDocument/2006/relationships/hyperlink" Target="http://new.ted.com/talks/richard_st_john_s_8_secrets_of_success" TargetMode="External"/><Relationship Id="rId12" Type="http://schemas.openxmlformats.org/officeDocument/2006/relationships/hyperlink" Target="https://www.youtube.com/watch?v=Gc4HGQHgeFE" TargetMode="External"/><Relationship Id="rId17" Type="http://schemas.openxmlformats.org/officeDocument/2006/relationships/hyperlink" Target="https://www.youtube.com/watch?v=I2RHLgrQeZ0" TargetMode="External"/><Relationship Id="rId25" Type="http://schemas.openxmlformats.org/officeDocument/2006/relationships/hyperlink" Target="https://www.youtube.com/watch?v=lEXBxijQREo" TargetMode="External"/><Relationship Id="rId33" Type="http://schemas.openxmlformats.org/officeDocument/2006/relationships/hyperlink" Target="https://www.youtube.com/watch?v=RazjdRNTLSo&amp;index=27&amp;list=PLqmACbb0gE-9n4RPotp9QI5kdk24_EpiY" TargetMode="External"/><Relationship Id="rId38" Type="http://schemas.openxmlformats.org/officeDocument/2006/relationships/hyperlink" Target="https://www.youtube.com/watch?v=mgmVOuLgFB0" TargetMode="External"/><Relationship Id="rId46" Type="http://schemas.openxmlformats.org/officeDocument/2006/relationships/hyperlink" Target="http://new.ted.com/talks/jane_fonda_life_s_third_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eLfn7Ewx_s" TargetMode="External"/><Relationship Id="rId20" Type="http://schemas.openxmlformats.org/officeDocument/2006/relationships/hyperlink" Target="https://www.youtube.com/watch?v=iCvmsMzlF7o" TargetMode="External"/><Relationship Id="rId29" Type="http://schemas.openxmlformats.org/officeDocument/2006/relationships/hyperlink" Target="https://www.youtube.com/watch?v=6bKbFb9Z5oc" TargetMode="External"/><Relationship Id="rId41" Type="http://schemas.openxmlformats.org/officeDocument/2006/relationships/hyperlink" Target="https://www.youtube.com/watch?v=h-tcudWc-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DVdclX6NzY" TargetMode="External"/><Relationship Id="rId11" Type="http://schemas.openxmlformats.org/officeDocument/2006/relationships/hyperlink" Target="https://www.youtube.com/watch?v=wuhJ-GkRRQc" TargetMode="External"/><Relationship Id="rId24" Type="http://schemas.openxmlformats.org/officeDocument/2006/relationships/hyperlink" Target="https://www.youtube.com/watch?v=5f1nmqiHIII" TargetMode="External"/><Relationship Id="rId32" Type="http://schemas.openxmlformats.org/officeDocument/2006/relationships/hyperlink" Target="http://www.youtube.com/watch?v=61k7MmtoFFc" TargetMode="External"/><Relationship Id="rId37" Type="http://schemas.openxmlformats.org/officeDocument/2006/relationships/hyperlink" Target="https://www.youtube.com/watch?v=RQupiauyZYE" TargetMode="External"/><Relationship Id="rId40" Type="http://schemas.openxmlformats.org/officeDocument/2006/relationships/hyperlink" Target="https://www.youtube.com/user/1cancercenter?v=SGaQ0WwZ_0I" TargetMode="External"/><Relationship Id="rId45" Type="http://schemas.openxmlformats.org/officeDocument/2006/relationships/hyperlink" Target="https://www.youtube.com/watch?v=PKiPfX80pK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6402QJp52M" TargetMode="External"/><Relationship Id="rId23" Type="http://schemas.openxmlformats.org/officeDocument/2006/relationships/hyperlink" Target="https://www.youtube.com/watch?v=h82ltr84_Yg" TargetMode="External"/><Relationship Id="rId28" Type="http://schemas.openxmlformats.org/officeDocument/2006/relationships/hyperlink" Target="http://new.ted.com/talks/birke_baehr_what_s_wrong_with_our_food_system" TargetMode="External"/><Relationship Id="rId36" Type="http://schemas.openxmlformats.org/officeDocument/2006/relationships/hyperlink" Target="https://www.youtube.com/watch?v=KLc82yOZCww&amp;index=17&amp;list=PLqmACbb0gE-9n4RPotp9QI5kdk24_EpiY" TargetMode="External"/><Relationship Id="rId49" Type="http://schemas.openxmlformats.org/officeDocument/2006/relationships/hyperlink" Target="https://www.youtube.com/watch?v=Uooj0nsTRVg" TargetMode="External"/><Relationship Id="rId10" Type="http://schemas.openxmlformats.org/officeDocument/2006/relationships/hyperlink" Target="https://www.youtube.com/watch?v=wwn52-d6Sc0" TargetMode="External"/><Relationship Id="rId19" Type="http://schemas.openxmlformats.org/officeDocument/2006/relationships/hyperlink" Target="https://www.youtube.com/watch?v=q3a0F3lIWNc" TargetMode="External"/><Relationship Id="rId31" Type="http://schemas.openxmlformats.org/officeDocument/2006/relationships/hyperlink" Target="http://www.youtube.com/watch?v=4mSV8UFtGFc" TargetMode="External"/><Relationship Id="rId44" Type="http://schemas.openxmlformats.org/officeDocument/2006/relationships/hyperlink" Target="https://www.youtube.com/watch?v=XcPCY83FIv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h3JG74C6s" TargetMode="External"/><Relationship Id="rId14" Type="http://schemas.openxmlformats.org/officeDocument/2006/relationships/hyperlink" Target="http://www.ted.com/talks/shawn_achor_the_happy_secret_to_better_work" TargetMode="External"/><Relationship Id="rId22" Type="http://schemas.openxmlformats.org/officeDocument/2006/relationships/hyperlink" Target="https://www.youtube.com/watch?v=u9SHoy1C3tU" TargetMode="External"/><Relationship Id="rId27" Type="http://schemas.openxmlformats.org/officeDocument/2006/relationships/hyperlink" Target="https://www.youtube.com/watch?v=C7_ltiWGavw" TargetMode="External"/><Relationship Id="rId30" Type="http://schemas.openxmlformats.org/officeDocument/2006/relationships/hyperlink" Target="https://www.youtube.com/watch?v=45oW_5BLfxw" TargetMode="External"/><Relationship Id="rId35" Type="http://schemas.openxmlformats.org/officeDocument/2006/relationships/hyperlink" Target="https://www.youtube.com/watch?v=IgqMqtnTJeE" TargetMode="External"/><Relationship Id="rId43" Type="http://schemas.openxmlformats.org/officeDocument/2006/relationships/hyperlink" Target="https://www.youtube.com/watch?v=wXPZO3yiC3E&amp;list=PLqmACbb0gE-9n4RPotp9QI5kdk24_EpiY&amp;index=41" TargetMode="External"/><Relationship Id="rId48" Type="http://schemas.openxmlformats.org/officeDocument/2006/relationships/hyperlink" Target="https://www.youtube.com/watch?v=J42CLZH1NlE" TargetMode="External"/><Relationship Id="rId8" Type="http://schemas.openxmlformats.org/officeDocument/2006/relationships/hyperlink" Target="http://new.ted.com/talks/amy_cuddy_your_body_language_shapes_who_you_ar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2</cp:revision>
  <dcterms:created xsi:type="dcterms:W3CDTF">2018-01-02T22:47:00Z</dcterms:created>
  <dcterms:modified xsi:type="dcterms:W3CDTF">2018-01-02T22:47:00Z</dcterms:modified>
</cp:coreProperties>
</file>