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20"/>
      </w:tblGrid>
      <w:tr w:rsidR="000E677C" w:rsidRPr="002411C8" w14:paraId="0D68E1B0" w14:textId="77777777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F75DE" w14:textId="77777777" w:rsidR="001C2BFC" w:rsidRPr="002411C8" w:rsidRDefault="001C2BFC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11C8">
              <w:rPr>
                <w:rFonts w:ascii="Calibri" w:hAnsi="Calibri"/>
                <w:b/>
                <w:bCs/>
                <w:sz w:val="20"/>
                <w:szCs w:val="20"/>
              </w:rPr>
              <w:t>KINESIOLOGY MID-TERM</w:t>
            </w:r>
            <w:r w:rsidR="004357B0" w:rsidRPr="002411C8">
              <w:rPr>
                <w:rFonts w:ascii="Calibri" w:hAnsi="Calibri"/>
                <w:b/>
                <w:bCs/>
                <w:sz w:val="20"/>
                <w:szCs w:val="20"/>
              </w:rPr>
              <w:t xml:space="preserve"> REVIEW</w:t>
            </w:r>
            <w:r w:rsidRPr="002411C8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14:paraId="10099154" w14:textId="77777777" w:rsidR="000E677C" w:rsidRPr="002411C8" w:rsidRDefault="008F265D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11C8">
              <w:rPr>
                <w:rFonts w:ascii="Calibri" w:hAnsi="Calibri"/>
                <w:b/>
                <w:bCs/>
                <w:sz w:val="20"/>
                <w:szCs w:val="20"/>
              </w:rPr>
              <w:t xml:space="preserve">Chapter 1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90886" w14:textId="77777777" w:rsidR="000E677C" w:rsidRPr="002411C8" w:rsidRDefault="008F265D">
            <w:pPr>
              <w:pStyle w:val="BODY"/>
              <w:jc w:val="right"/>
              <w:rPr>
                <w:rFonts w:ascii="Calibri" w:hAnsi="Calibri"/>
                <w:sz w:val="20"/>
                <w:szCs w:val="20"/>
              </w:rPr>
            </w:pPr>
            <w:r w:rsidRPr="002411C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14:paraId="0BA6CAB9" w14:textId="77777777" w:rsidR="000E677C" w:rsidRPr="00105F27" w:rsidRDefault="008F265D">
      <w:pPr>
        <w:pStyle w:val="BODY"/>
        <w:rPr>
          <w:rFonts w:ascii="Calibri" w:hAnsi="Calibri" w:cs="Arial"/>
          <w:sz w:val="20"/>
          <w:szCs w:val="20"/>
        </w:rPr>
      </w:pPr>
      <w:r w:rsidRPr="00105F27">
        <w:rPr>
          <w:rFonts w:ascii="Calibri" w:hAnsi="Calibri"/>
          <w:sz w:val="20"/>
          <w:szCs w:val="20"/>
        </w:rPr>
        <w:t xml:space="preserve">1. </w:t>
      </w:r>
      <w:r w:rsidR="004357B0">
        <w:rPr>
          <w:rFonts w:ascii="Calibri" w:hAnsi="Calibri"/>
          <w:sz w:val="20"/>
          <w:szCs w:val="20"/>
        </w:rPr>
        <w:t>What are</w:t>
      </w:r>
      <w:r w:rsidRPr="00105F27">
        <w:rPr>
          <w:rFonts w:ascii="Calibri" w:hAnsi="Calibri"/>
          <w:sz w:val="20"/>
          <w:szCs w:val="20"/>
        </w:rPr>
        <w:t xml:space="preserve"> </w:t>
      </w:r>
      <w:r w:rsidR="004357B0">
        <w:rPr>
          <w:rFonts w:ascii="Calibri" w:hAnsi="Calibri"/>
          <w:sz w:val="20"/>
          <w:szCs w:val="20"/>
        </w:rPr>
        <w:t xml:space="preserve">the definitions </w:t>
      </w:r>
      <w:r w:rsidRPr="00105F27">
        <w:rPr>
          <w:rFonts w:ascii="Calibri" w:hAnsi="Calibri"/>
          <w:sz w:val="20"/>
          <w:szCs w:val="20"/>
        </w:rPr>
        <w:t>of physical activity</w:t>
      </w:r>
      <w:r w:rsidR="00826882">
        <w:rPr>
          <w:rFonts w:ascii="Calibri" w:hAnsi="Calibri"/>
          <w:sz w:val="20"/>
          <w:szCs w:val="20"/>
        </w:rPr>
        <w:t xml:space="preserve">, </w:t>
      </w:r>
      <w:r w:rsidR="00B92BAD">
        <w:rPr>
          <w:rFonts w:ascii="Calibri" w:hAnsi="Calibri"/>
          <w:sz w:val="20"/>
          <w:szCs w:val="20"/>
        </w:rPr>
        <w:t>movement</w:t>
      </w:r>
      <w:r w:rsidR="00B92BAD" w:rsidRPr="00105F27">
        <w:rPr>
          <w:rFonts w:ascii="Calibri" w:hAnsi="Calibri"/>
          <w:sz w:val="20"/>
          <w:szCs w:val="20"/>
        </w:rPr>
        <w:t>,</w:t>
      </w:r>
      <w:r w:rsidR="00826882">
        <w:rPr>
          <w:rFonts w:ascii="Calibri" w:hAnsi="Calibri"/>
          <w:sz w:val="20"/>
          <w:szCs w:val="20"/>
        </w:rPr>
        <w:t xml:space="preserve"> kinesiologists, and sport</w:t>
      </w:r>
      <w:r w:rsidRPr="00105F27">
        <w:rPr>
          <w:rFonts w:ascii="Calibri" w:hAnsi="Calibri"/>
          <w:sz w:val="20"/>
          <w:szCs w:val="20"/>
        </w:rPr>
        <w:t>?</w:t>
      </w:r>
      <w:r w:rsidRPr="00105F27">
        <w:rPr>
          <w:rFonts w:ascii="Calibri" w:hAnsi="Calibri" w:cs="Arial"/>
          <w:sz w:val="20"/>
          <w:szCs w:val="20"/>
        </w:rPr>
        <w:t xml:space="preserve"> </w:t>
      </w:r>
    </w:p>
    <w:p w14:paraId="18BBCE03" w14:textId="77777777" w:rsidR="000E677C" w:rsidRDefault="000E677C" w:rsidP="00826882">
      <w:pPr>
        <w:pStyle w:val="Normal0"/>
        <w:rPr>
          <w:rFonts w:ascii="Calibri" w:hAnsi="Calibri"/>
          <w:sz w:val="20"/>
          <w:szCs w:val="20"/>
        </w:rPr>
      </w:pPr>
    </w:p>
    <w:p w14:paraId="77DB0268" w14:textId="77777777" w:rsidR="00826882" w:rsidRDefault="00826882" w:rsidP="00826882">
      <w:pPr>
        <w:pStyle w:val="Normal0"/>
        <w:rPr>
          <w:rFonts w:ascii="Calibri" w:hAnsi="Calibri"/>
          <w:sz w:val="20"/>
          <w:szCs w:val="20"/>
        </w:rPr>
      </w:pPr>
    </w:p>
    <w:p w14:paraId="27F84E43" w14:textId="77777777" w:rsidR="00826882" w:rsidRDefault="00826882" w:rsidP="00826882">
      <w:pPr>
        <w:pStyle w:val="Normal0"/>
        <w:rPr>
          <w:rFonts w:ascii="Calibri" w:hAnsi="Calibri"/>
          <w:sz w:val="20"/>
          <w:szCs w:val="20"/>
        </w:rPr>
      </w:pPr>
    </w:p>
    <w:p w14:paraId="7BDF2B31" w14:textId="77777777" w:rsidR="00826882" w:rsidRPr="00105F27" w:rsidRDefault="00826882" w:rsidP="00826882">
      <w:pPr>
        <w:pStyle w:val="Normal0"/>
        <w:rPr>
          <w:rFonts w:ascii="Calibri" w:hAnsi="Calibri"/>
          <w:sz w:val="20"/>
          <w:szCs w:val="20"/>
        </w:rPr>
      </w:pPr>
    </w:p>
    <w:p w14:paraId="3B88E240" w14:textId="77777777" w:rsidR="000E677C" w:rsidRPr="00105F27" w:rsidRDefault="00826882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2. What are some</w:t>
      </w:r>
      <w:r w:rsidR="00B92BAD">
        <w:rPr>
          <w:rFonts w:ascii="Calibri" w:hAnsi="Calibri"/>
          <w:sz w:val="20"/>
          <w:szCs w:val="20"/>
        </w:rPr>
        <w:t xml:space="preserve"> way</w:t>
      </w:r>
      <w:r w:rsidR="008F265D" w:rsidRPr="00105F27">
        <w:rPr>
          <w:rFonts w:ascii="Calibri" w:hAnsi="Calibri"/>
          <w:sz w:val="20"/>
          <w:szCs w:val="20"/>
        </w:rPr>
        <w:t>s of obtaining theoretical knowledge of kinesiology?</w:t>
      </w:r>
      <w:r w:rsidR="008F265D" w:rsidRPr="00105F27">
        <w:rPr>
          <w:rFonts w:ascii="Calibri" w:hAnsi="Calibri" w:cs="Arial"/>
          <w:sz w:val="20"/>
          <w:szCs w:val="20"/>
        </w:rPr>
        <w:t xml:space="preserve"> </w:t>
      </w:r>
    </w:p>
    <w:p w14:paraId="0D5C7703" w14:textId="77777777" w:rsidR="000E677C" w:rsidRDefault="000E677C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F4E65B0" w14:textId="77777777" w:rsidR="00826882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D9FE23B" w14:textId="77777777" w:rsidR="00826882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9B6F4B6" w14:textId="77777777" w:rsidR="00826882" w:rsidRPr="00105F27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AD6A695" w14:textId="77777777" w:rsidR="000E677C" w:rsidRPr="00105F27" w:rsidRDefault="000B2AA1">
      <w:pPr>
        <w:pStyle w:val="BODY"/>
        <w:rPr>
          <w:rFonts w:ascii="Calibri" w:hAnsi="Calibri" w:cs="Arial"/>
          <w:sz w:val="20"/>
          <w:szCs w:val="20"/>
        </w:rPr>
      </w:pPr>
      <w:r w:rsidRPr="00105F27">
        <w:rPr>
          <w:rFonts w:ascii="Calibri" w:hAnsi="Calibri"/>
          <w:sz w:val="20"/>
          <w:szCs w:val="20"/>
        </w:rPr>
        <w:t>4</w:t>
      </w:r>
      <w:r w:rsidR="008F265D" w:rsidRPr="00105F27">
        <w:rPr>
          <w:rFonts w:ascii="Calibri" w:hAnsi="Calibri"/>
          <w:sz w:val="20"/>
          <w:szCs w:val="20"/>
        </w:rPr>
        <w:t xml:space="preserve">. </w:t>
      </w:r>
      <w:r w:rsidR="00826882">
        <w:rPr>
          <w:rFonts w:ascii="Calibri" w:hAnsi="Calibri"/>
          <w:sz w:val="20"/>
          <w:szCs w:val="20"/>
        </w:rPr>
        <w:t>When do you use professional practice knowledge?</w:t>
      </w:r>
    </w:p>
    <w:p w14:paraId="47C1925F" w14:textId="77777777" w:rsidR="00826882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819243F" w14:textId="77777777" w:rsidR="00826882" w:rsidRDefault="00826882" w:rsidP="00826882">
      <w:pPr>
        <w:pStyle w:val="BODY"/>
        <w:rPr>
          <w:rFonts w:ascii="Calibri" w:hAnsi="Calibri"/>
          <w:sz w:val="20"/>
          <w:szCs w:val="20"/>
        </w:rPr>
      </w:pPr>
    </w:p>
    <w:p w14:paraId="279067A5" w14:textId="77777777" w:rsidR="000E677C" w:rsidRPr="00105F27" w:rsidRDefault="008F265D" w:rsidP="00826882">
      <w:pPr>
        <w:pStyle w:val="BODY"/>
        <w:rPr>
          <w:rFonts w:ascii="Calibri" w:hAnsi="Calibri" w:cs="Arial"/>
          <w:sz w:val="20"/>
          <w:szCs w:val="20"/>
        </w:rPr>
      </w:pPr>
      <w:r w:rsidRPr="00105F27">
        <w:rPr>
          <w:rFonts w:ascii="Calibri" w:hAnsi="Calibri" w:cs="Arial"/>
          <w:sz w:val="20"/>
          <w:szCs w:val="20"/>
        </w:rPr>
        <w:t xml:space="preserve"> </w:t>
      </w:r>
    </w:p>
    <w:p w14:paraId="69E4E7DA" w14:textId="77777777" w:rsidR="000E677C" w:rsidRPr="00105F27" w:rsidRDefault="000E677C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0D9F77E8" w14:textId="77777777" w:rsidR="000E677C" w:rsidRPr="00105F27" w:rsidRDefault="00826882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8F265D" w:rsidRPr="00105F27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What does Kinesiology focus</w:t>
      </w:r>
      <w:r w:rsidR="008F265D" w:rsidRPr="00105F27">
        <w:rPr>
          <w:rFonts w:ascii="Calibri" w:hAnsi="Calibri"/>
          <w:sz w:val="20"/>
          <w:szCs w:val="20"/>
        </w:rPr>
        <w:t xml:space="preserve"> on</w:t>
      </w:r>
      <w:r>
        <w:rPr>
          <w:rFonts w:ascii="Calibri" w:hAnsi="Calibri"/>
          <w:sz w:val="20"/>
          <w:szCs w:val="20"/>
        </w:rPr>
        <w:t>?</w:t>
      </w:r>
      <w:r w:rsidR="008F265D" w:rsidRPr="00105F27">
        <w:rPr>
          <w:rFonts w:ascii="Calibri" w:hAnsi="Calibri" w:cs="Arial"/>
          <w:sz w:val="20"/>
          <w:szCs w:val="20"/>
        </w:rPr>
        <w:t xml:space="preserve"> </w:t>
      </w:r>
    </w:p>
    <w:p w14:paraId="39C7AD5D" w14:textId="77777777" w:rsidR="000E677C" w:rsidRDefault="000E677C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3C529776" w14:textId="77777777" w:rsidR="00826882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47895911" w14:textId="77777777" w:rsidR="00826882" w:rsidRPr="00105F27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B2ABAC9" w14:textId="77777777" w:rsidR="000E677C" w:rsidRPr="00105F27" w:rsidRDefault="00826882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  <w:r w:rsidR="008F265D" w:rsidRPr="00105F27">
        <w:rPr>
          <w:rFonts w:ascii="Calibri" w:hAnsi="Calibri"/>
          <w:sz w:val="20"/>
          <w:szCs w:val="20"/>
        </w:rPr>
        <w:t>. How does movement differ from physical activity?</w:t>
      </w:r>
      <w:r w:rsidR="008F265D" w:rsidRPr="00105F27">
        <w:rPr>
          <w:rFonts w:ascii="Calibri" w:hAnsi="Calibri" w:cs="Arial"/>
          <w:sz w:val="20"/>
          <w:szCs w:val="20"/>
        </w:rPr>
        <w:t xml:space="preserve"> </w:t>
      </w:r>
    </w:p>
    <w:p w14:paraId="314CBA84" w14:textId="77777777" w:rsidR="000E677C" w:rsidRDefault="000E677C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79C196A" w14:textId="77777777" w:rsidR="00826882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A87F1F0" w14:textId="77777777" w:rsidR="00826882" w:rsidRPr="00105F27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C597CBE" w14:textId="77777777" w:rsidR="000E677C" w:rsidRPr="00105F27" w:rsidRDefault="00826882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7</w:t>
      </w:r>
      <w:r w:rsidR="008F265D" w:rsidRPr="00105F27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What does it mean that kinesiology</w:t>
      </w:r>
      <w:r w:rsidR="008F265D" w:rsidRPr="00105F27">
        <w:rPr>
          <w:rFonts w:ascii="Calibri" w:hAnsi="Calibri"/>
          <w:sz w:val="20"/>
          <w:szCs w:val="20"/>
        </w:rPr>
        <w:t xml:space="preserve"> focuses not just on the bodily aspects of physical activity but on the cogniti</w:t>
      </w:r>
      <w:r>
        <w:rPr>
          <w:rFonts w:ascii="Calibri" w:hAnsi="Calibri"/>
          <w:sz w:val="20"/>
          <w:szCs w:val="20"/>
        </w:rPr>
        <w:t>ons, emotions, and soul as well?</w:t>
      </w:r>
    </w:p>
    <w:p w14:paraId="10138F32" w14:textId="77777777" w:rsidR="000E677C" w:rsidRDefault="000E677C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969228A" w14:textId="77777777" w:rsidR="00826882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315EFCDF" w14:textId="77777777" w:rsidR="00826882" w:rsidRPr="00105F27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417D0B4" w14:textId="77777777" w:rsidR="000E677C" w:rsidRPr="00105F27" w:rsidRDefault="00826882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8</w:t>
      </w:r>
      <w:r w:rsidR="008F265D" w:rsidRPr="00105F27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What are the</w:t>
      </w:r>
      <w:r w:rsidR="008F265D" w:rsidRPr="00105F27">
        <w:rPr>
          <w:rFonts w:ascii="Calibri" w:hAnsi="Calibri"/>
          <w:sz w:val="20"/>
          <w:szCs w:val="20"/>
        </w:rPr>
        <w:t xml:space="preserve"> specialized areas</w:t>
      </w:r>
      <w:r>
        <w:rPr>
          <w:rFonts w:ascii="Calibri" w:hAnsi="Calibri"/>
          <w:sz w:val="20"/>
          <w:szCs w:val="20"/>
        </w:rPr>
        <w:t xml:space="preserve"> in kinesiology</w:t>
      </w:r>
      <w:r w:rsidR="008F265D" w:rsidRPr="00105F27">
        <w:rPr>
          <w:rFonts w:ascii="Calibri" w:hAnsi="Calibri"/>
          <w:sz w:val="20"/>
          <w:szCs w:val="20"/>
        </w:rPr>
        <w:t xml:space="preserve">, including </w:t>
      </w:r>
      <w:r>
        <w:rPr>
          <w:rFonts w:ascii="Calibri" w:hAnsi="Calibri"/>
          <w:sz w:val="20"/>
          <w:szCs w:val="20"/>
        </w:rPr>
        <w:t xml:space="preserve">biomechanics and sport history, </w:t>
      </w:r>
      <w:r w:rsidR="008F265D" w:rsidRPr="00105F27">
        <w:rPr>
          <w:rFonts w:ascii="Calibri" w:hAnsi="Calibri"/>
          <w:sz w:val="20"/>
          <w:szCs w:val="20"/>
        </w:rPr>
        <w:t>known as</w:t>
      </w:r>
      <w:r>
        <w:rPr>
          <w:rFonts w:ascii="Calibri" w:hAnsi="Calibri"/>
          <w:sz w:val="20"/>
          <w:szCs w:val="20"/>
        </w:rPr>
        <w:t>?</w:t>
      </w:r>
      <w:r w:rsidR="008F265D" w:rsidRPr="00105F27">
        <w:rPr>
          <w:rFonts w:ascii="Calibri" w:hAnsi="Calibri" w:cs="Arial"/>
          <w:sz w:val="20"/>
          <w:szCs w:val="20"/>
        </w:rPr>
        <w:t xml:space="preserve"> </w:t>
      </w:r>
    </w:p>
    <w:p w14:paraId="40AE4D20" w14:textId="77777777" w:rsidR="00826882" w:rsidRDefault="00826882">
      <w:pPr>
        <w:pStyle w:val="BODY"/>
        <w:ind w:left="720"/>
        <w:rPr>
          <w:rFonts w:ascii="Calibri" w:hAnsi="Calibri"/>
          <w:sz w:val="20"/>
          <w:szCs w:val="20"/>
        </w:rPr>
      </w:pPr>
    </w:p>
    <w:p w14:paraId="79D1A641" w14:textId="77777777" w:rsidR="00826882" w:rsidRDefault="00826882">
      <w:pPr>
        <w:pStyle w:val="BODY"/>
        <w:ind w:left="720"/>
        <w:rPr>
          <w:rFonts w:ascii="Calibri" w:hAnsi="Calibri"/>
          <w:sz w:val="20"/>
          <w:szCs w:val="20"/>
        </w:rPr>
      </w:pPr>
    </w:p>
    <w:p w14:paraId="7AE3FF73" w14:textId="77777777" w:rsidR="00826882" w:rsidRPr="00105F27" w:rsidRDefault="00826882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14:paraId="17CBD817" w14:textId="77777777" w:rsidR="000E677C" w:rsidRPr="00105F27" w:rsidRDefault="00BF5B50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9</w:t>
      </w:r>
      <w:r w:rsidR="008F265D" w:rsidRPr="00105F27">
        <w:rPr>
          <w:rFonts w:ascii="Calibri" w:hAnsi="Calibri"/>
          <w:sz w:val="20"/>
          <w:szCs w:val="20"/>
        </w:rPr>
        <w:t>. What is wrong with the definition of physical activity as voluntary movement, intentionally performed for specific purposes, that requires a substantial amount of energy?</w:t>
      </w:r>
      <w:r w:rsidR="008F265D" w:rsidRPr="00105F27">
        <w:rPr>
          <w:rFonts w:ascii="Calibri" w:hAnsi="Calibri" w:cs="Arial"/>
          <w:sz w:val="20"/>
          <w:szCs w:val="20"/>
        </w:rPr>
        <w:t xml:space="preserve"> </w:t>
      </w:r>
    </w:p>
    <w:p w14:paraId="022DA0D5" w14:textId="77777777" w:rsidR="000E677C" w:rsidRDefault="000E677C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B7FC0E1" w14:textId="77777777" w:rsidR="00826882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F1745BD" w14:textId="77777777" w:rsidR="00826882" w:rsidRPr="00105F27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1ADB57E0" w14:textId="77777777" w:rsidR="000E677C" w:rsidRPr="00105F27" w:rsidRDefault="00BF5B50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10</w:t>
      </w:r>
      <w:r w:rsidR="008F265D" w:rsidRPr="00105F27">
        <w:rPr>
          <w:rFonts w:ascii="Calibri" w:hAnsi="Calibri"/>
          <w:sz w:val="20"/>
          <w:szCs w:val="20"/>
        </w:rPr>
        <w:t xml:space="preserve">. </w:t>
      </w:r>
      <w:r w:rsidR="00826882">
        <w:rPr>
          <w:rFonts w:ascii="Calibri" w:hAnsi="Calibri"/>
          <w:sz w:val="20"/>
          <w:szCs w:val="20"/>
        </w:rPr>
        <w:t>What are some</w:t>
      </w:r>
      <w:r w:rsidR="008F265D" w:rsidRPr="00105F27">
        <w:rPr>
          <w:rFonts w:ascii="Calibri" w:hAnsi="Calibri"/>
          <w:sz w:val="20"/>
          <w:szCs w:val="20"/>
        </w:rPr>
        <w:t xml:space="preserve"> example</w:t>
      </w:r>
      <w:r w:rsidR="00826882">
        <w:rPr>
          <w:rFonts w:ascii="Calibri" w:hAnsi="Calibri"/>
          <w:sz w:val="20"/>
          <w:szCs w:val="20"/>
        </w:rPr>
        <w:t>s</w:t>
      </w:r>
      <w:r w:rsidR="008F265D" w:rsidRPr="00105F27">
        <w:rPr>
          <w:rFonts w:ascii="Calibri" w:hAnsi="Calibri"/>
          <w:sz w:val="20"/>
          <w:szCs w:val="20"/>
        </w:rPr>
        <w:t xml:space="preserve"> of physical activity?</w:t>
      </w:r>
      <w:r w:rsidR="008F265D" w:rsidRPr="00105F27">
        <w:rPr>
          <w:rFonts w:ascii="Calibri" w:hAnsi="Calibri" w:cs="Arial"/>
          <w:sz w:val="20"/>
          <w:szCs w:val="20"/>
        </w:rPr>
        <w:t xml:space="preserve"> </w:t>
      </w:r>
    </w:p>
    <w:p w14:paraId="6BC6FBA6" w14:textId="77777777" w:rsidR="000E677C" w:rsidRDefault="000E677C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4BB0EFE3" w14:textId="77777777" w:rsidR="00826882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DEFB68C" w14:textId="77777777" w:rsidR="00826882" w:rsidRPr="00105F27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03B05F4" w14:textId="77777777" w:rsidR="000E677C" w:rsidRPr="00105F27" w:rsidRDefault="000E677C">
      <w:pPr>
        <w:pStyle w:val="Normal0"/>
        <w:rPr>
          <w:rFonts w:ascii="Calibri" w:hAnsi="Calibri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20"/>
      </w:tblGrid>
      <w:tr w:rsidR="000B2AA1" w:rsidRPr="002411C8" w14:paraId="32155535" w14:textId="77777777" w:rsidTr="00982816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04D77" w14:textId="77777777" w:rsidR="000B2AA1" w:rsidRPr="002411C8" w:rsidRDefault="000B2AA1" w:rsidP="00BF5B50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11C8">
              <w:rPr>
                <w:rFonts w:ascii="Calibri" w:hAnsi="Calibri"/>
                <w:b/>
                <w:bCs/>
                <w:sz w:val="20"/>
                <w:szCs w:val="20"/>
              </w:rPr>
              <w:t xml:space="preserve">Chapter 2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89052" w14:textId="77777777" w:rsidR="000B2AA1" w:rsidRPr="002411C8" w:rsidRDefault="000B2AA1" w:rsidP="00982816">
            <w:pPr>
              <w:pStyle w:val="BODY"/>
              <w:jc w:val="right"/>
              <w:rPr>
                <w:rFonts w:ascii="Calibri" w:hAnsi="Calibri"/>
                <w:sz w:val="20"/>
                <w:szCs w:val="20"/>
              </w:rPr>
            </w:pPr>
            <w:r w:rsidRPr="002411C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14:paraId="7772ADAA" w14:textId="77777777" w:rsidR="000B2AA1" w:rsidRPr="00105F27" w:rsidRDefault="000B2AA1" w:rsidP="00EB5C26">
      <w:pPr>
        <w:pStyle w:val="BODY"/>
        <w:rPr>
          <w:rFonts w:ascii="Calibri" w:hAnsi="Calibri" w:cs="Arial"/>
          <w:sz w:val="20"/>
          <w:szCs w:val="20"/>
        </w:rPr>
      </w:pPr>
      <w:r w:rsidRPr="00105F27">
        <w:rPr>
          <w:rFonts w:ascii="Calibri" w:hAnsi="Calibri"/>
          <w:sz w:val="20"/>
          <w:szCs w:val="20"/>
        </w:rPr>
        <w:t>1</w:t>
      </w:r>
      <w:r w:rsidR="00BF5B50">
        <w:rPr>
          <w:rFonts w:ascii="Calibri" w:hAnsi="Calibri"/>
          <w:sz w:val="20"/>
          <w:szCs w:val="20"/>
        </w:rPr>
        <w:t>1</w:t>
      </w:r>
      <w:r w:rsidRPr="00105F27">
        <w:rPr>
          <w:rFonts w:ascii="Calibri" w:hAnsi="Calibri"/>
          <w:sz w:val="20"/>
          <w:szCs w:val="20"/>
        </w:rPr>
        <w:t xml:space="preserve">. </w:t>
      </w:r>
      <w:r w:rsidR="00EB5C26">
        <w:rPr>
          <w:rFonts w:ascii="Calibri" w:hAnsi="Calibri"/>
          <w:sz w:val="20"/>
          <w:szCs w:val="20"/>
        </w:rPr>
        <w:t xml:space="preserve">Define </w:t>
      </w:r>
      <w:r w:rsidRPr="00105F27">
        <w:rPr>
          <w:rFonts w:ascii="Calibri" w:hAnsi="Calibri"/>
          <w:sz w:val="20"/>
          <w:szCs w:val="20"/>
        </w:rPr>
        <w:t>ergonomists or human factors engineers</w:t>
      </w:r>
      <w:r w:rsidR="00EB5C26">
        <w:rPr>
          <w:rFonts w:ascii="Calibri" w:hAnsi="Calibri"/>
          <w:sz w:val="20"/>
          <w:szCs w:val="20"/>
        </w:rPr>
        <w:t>, leisure, free time, ADL’s, IADL’s, regulators, emblems:</w:t>
      </w:r>
      <w:r w:rsidRPr="00105F27">
        <w:rPr>
          <w:rFonts w:ascii="Calibri" w:hAnsi="Calibri" w:cs="Arial"/>
          <w:sz w:val="20"/>
          <w:szCs w:val="20"/>
        </w:rPr>
        <w:t xml:space="preserve"> </w:t>
      </w:r>
    </w:p>
    <w:p w14:paraId="057D43AE" w14:textId="77777777" w:rsidR="000B2AA1" w:rsidRDefault="000B2AA1" w:rsidP="000B2AA1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319A137F" w14:textId="77777777" w:rsidR="00EB5C26" w:rsidRDefault="00EB5C26" w:rsidP="000B2AA1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EEACC32" w14:textId="77777777" w:rsidR="00EB5C26" w:rsidRDefault="00EB5C26" w:rsidP="000B2AA1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10A88AEF" w14:textId="77777777" w:rsidR="00EB5C26" w:rsidRDefault="00EB5C26" w:rsidP="000B2AA1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CE6B48A" w14:textId="77777777" w:rsidR="00EB5C26" w:rsidRDefault="00EB5C26" w:rsidP="000B2AA1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9A8D113" w14:textId="77777777" w:rsidR="00EB5C26" w:rsidRDefault="00EB5C26" w:rsidP="000B2AA1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4C698F8E" w14:textId="77777777" w:rsidR="00EB5C26" w:rsidRDefault="00EB5C26" w:rsidP="000B2AA1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08B529A2" w14:textId="77777777" w:rsidR="00EB5C26" w:rsidRDefault="00EB5C26" w:rsidP="000B2AA1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90AE6AC" w14:textId="77777777" w:rsidR="00EB5C26" w:rsidRDefault="00EB5C26" w:rsidP="000B2AA1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2401E84" w14:textId="77777777" w:rsidR="00EB5C26" w:rsidRDefault="00EB5C26" w:rsidP="000B2AA1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10DF731D" w14:textId="77777777" w:rsidR="00EB5C26" w:rsidRPr="00105F27" w:rsidRDefault="00EB5C26" w:rsidP="000B2AA1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74FEC1C" w14:textId="77777777" w:rsidR="000B2AA1" w:rsidRPr="00105F27" w:rsidRDefault="000B2AA1" w:rsidP="000B2AA1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0021E071" w14:textId="77777777" w:rsidR="000B2AA1" w:rsidRDefault="000B2AA1" w:rsidP="00EB5C26">
      <w:pPr>
        <w:pStyle w:val="BODY"/>
        <w:rPr>
          <w:rFonts w:ascii="Calibri" w:hAnsi="Calibri" w:cs="Arial"/>
          <w:sz w:val="20"/>
          <w:szCs w:val="20"/>
        </w:rPr>
      </w:pPr>
      <w:bookmarkStart w:id="0" w:name="_GoBack"/>
      <w:bookmarkEnd w:id="0"/>
      <w:r w:rsidRPr="00105F27">
        <w:rPr>
          <w:rFonts w:ascii="Calibri" w:hAnsi="Calibri"/>
          <w:sz w:val="20"/>
          <w:szCs w:val="20"/>
        </w:rPr>
        <w:lastRenderedPageBreak/>
        <w:t>1</w:t>
      </w:r>
      <w:r w:rsidR="00EB5C26">
        <w:rPr>
          <w:rFonts w:ascii="Calibri" w:hAnsi="Calibri"/>
          <w:sz w:val="20"/>
          <w:szCs w:val="20"/>
        </w:rPr>
        <w:t>2</w:t>
      </w:r>
      <w:r w:rsidRPr="00105F27">
        <w:rPr>
          <w:rFonts w:ascii="Calibri" w:hAnsi="Calibri"/>
          <w:sz w:val="20"/>
          <w:szCs w:val="20"/>
        </w:rPr>
        <w:t xml:space="preserve">. </w:t>
      </w:r>
      <w:r w:rsidR="00EB5C26">
        <w:rPr>
          <w:rFonts w:ascii="Calibri" w:hAnsi="Calibri"/>
          <w:sz w:val="20"/>
          <w:szCs w:val="20"/>
        </w:rPr>
        <w:t xml:space="preserve">What activities fall into the </w:t>
      </w:r>
      <w:r w:rsidRPr="00105F27">
        <w:rPr>
          <w:rFonts w:ascii="Calibri" w:hAnsi="Calibri"/>
          <w:sz w:val="20"/>
          <w:szCs w:val="20"/>
        </w:rPr>
        <w:t>self-expression sphere</w:t>
      </w:r>
      <w:r w:rsidR="00EB5C26">
        <w:rPr>
          <w:rFonts w:ascii="Calibri" w:hAnsi="Calibri"/>
          <w:sz w:val="20"/>
          <w:szCs w:val="20"/>
        </w:rPr>
        <w:t>?</w:t>
      </w:r>
      <w:r w:rsidRPr="00105F27">
        <w:rPr>
          <w:rFonts w:ascii="Calibri" w:hAnsi="Calibri" w:cs="Arial"/>
          <w:sz w:val="20"/>
          <w:szCs w:val="20"/>
        </w:rPr>
        <w:t xml:space="preserve"> </w:t>
      </w:r>
    </w:p>
    <w:p w14:paraId="2EAC029A" w14:textId="77777777" w:rsidR="00EB5C26" w:rsidRDefault="00EB5C26" w:rsidP="00EB5C26">
      <w:pPr>
        <w:pStyle w:val="BODY"/>
        <w:rPr>
          <w:rFonts w:ascii="Calibri" w:hAnsi="Calibri" w:cs="Arial"/>
          <w:sz w:val="20"/>
          <w:szCs w:val="20"/>
        </w:rPr>
      </w:pPr>
    </w:p>
    <w:p w14:paraId="17ECA697" w14:textId="77777777" w:rsidR="00B92BAD" w:rsidRPr="00105F27" w:rsidRDefault="00B92BAD" w:rsidP="00EB5C26">
      <w:pPr>
        <w:pStyle w:val="BODY"/>
        <w:rPr>
          <w:rFonts w:ascii="Calibri" w:hAnsi="Calibri" w:cs="Arial"/>
          <w:sz w:val="20"/>
          <w:szCs w:val="20"/>
        </w:rPr>
      </w:pPr>
    </w:p>
    <w:p w14:paraId="6CBFAC25" w14:textId="77777777" w:rsidR="000B2AA1" w:rsidRPr="00105F27" w:rsidRDefault="000B2AA1" w:rsidP="000B2AA1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103BF79D" w14:textId="77777777" w:rsidR="000B2AA1" w:rsidRPr="00105F27" w:rsidRDefault="00EB5C26" w:rsidP="000B2AA1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13</w:t>
      </w:r>
      <w:r w:rsidR="000B2AA1" w:rsidRPr="00105F27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What</w:t>
      </w:r>
      <w:r w:rsidR="000B2AA1" w:rsidRPr="00105F27">
        <w:rPr>
          <w:rFonts w:ascii="Calibri" w:hAnsi="Calibri"/>
          <w:sz w:val="20"/>
          <w:szCs w:val="20"/>
        </w:rPr>
        <w:t xml:space="preserve"> best describes the physical activity patterns of most U.S. adults?</w:t>
      </w:r>
      <w:r w:rsidR="000B2AA1" w:rsidRPr="00105F27">
        <w:rPr>
          <w:rFonts w:ascii="Calibri" w:hAnsi="Calibri" w:cs="Arial"/>
          <w:sz w:val="20"/>
          <w:szCs w:val="20"/>
        </w:rPr>
        <w:t xml:space="preserve"> </w:t>
      </w:r>
    </w:p>
    <w:p w14:paraId="6796F25D" w14:textId="77777777" w:rsidR="000B2AA1" w:rsidRDefault="000B2AA1" w:rsidP="00EB5C26">
      <w:pPr>
        <w:pStyle w:val="BODY"/>
        <w:rPr>
          <w:rFonts w:ascii="Calibri" w:hAnsi="Calibri"/>
          <w:sz w:val="20"/>
          <w:szCs w:val="20"/>
        </w:rPr>
      </w:pPr>
    </w:p>
    <w:p w14:paraId="24DCB9B2" w14:textId="77777777" w:rsidR="00EB5C26" w:rsidRDefault="00EB5C26" w:rsidP="00EB5C26">
      <w:pPr>
        <w:pStyle w:val="BODY"/>
        <w:rPr>
          <w:rFonts w:ascii="Calibri" w:hAnsi="Calibri" w:cs="Arial"/>
          <w:sz w:val="20"/>
          <w:szCs w:val="20"/>
        </w:rPr>
      </w:pPr>
    </w:p>
    <w:p w14:paraId="42CCA852" w14:textId="77777777" w:rsidR="00B92BAD" w:rsidRPr="00105F27" w:rsidRDefault="00B92BAD" w:rsidP="00EB5C26">
      <w:pPr>
        <w:pStyle w:val="BODY"/>
        <w:rPr>
          <w:rFonts w:ascii="Calibri" w:hAnsi="Calibri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20"/>
      </w:tblGrid>
      <w:tr w:rsidR="004471E6" w:rsidRPr="002411C8" w14:paraId="30B2EB8D" w14:textId="77777777" w:rsidTr="00EB5C26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236A5" w14:textId="77777777" w:rsidR="004471E6" w:rsidRPr="002411C8" w:rsidRDefault="004471E6" w:rsidP="00982816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11C8">
              <w:rPr>
                <w:rFonts w:ascii="Calibri" w:hAnsi="Calibri"/>
                <w:b/>
                <w:bCs/>
                <w:sz w:val="20"/>
                <w:szCs w:val="20"/>
              </w:rPr>
              <w:t xml:space="preserve">Chapter 3 </w:t>
            </w:r>
          </w:p>
          <w:p w14:paraId="12D71E27" w14:textId="77777777" w:rsidR="00EB5C26" w:rsidRPr="002411C8" w:rsidRDefault="00EB5C26" w:rsidP="00982816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C7936" w14:textId="77777777" w:rsidR="004471E6" w:rsidRPr="002411C8" w:rsidRDefault="004471E6" w:rsidP="00982816">
            <w:pPr>
              <w:pStyle w:val="BODY"/>
              <w:jc w:val="right"/>
              <w:rPr>
                <w:rFonts w:ascii="Calibri" w:hAnsi="Calibri"/>
                <w:sz w:val="20"/>
                <w:szCs w:val="20"/>
              </w:rPr>
            </w:pPr>
            <w:r w:rsidRPr="002411C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14:paraId="5B035F61" w14:textId="77777777" w:rsidR="004471E6" w:rsidRDefault="00B92BAD" w:rsidP="00EB5C26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</w:t>
      </w:r>
      <w:r w:rsidR="004471E6" w:rsidRPr="00105F27">
        <w:rPr>
          <w:rFonts w:ascii="Calibri" w:hAnsi="Calibri"/>
          <w:sz w:val="20"/>
          <w:szCs w:val="20"/>
        </w:rPr>
        <w:t xml:space="preserve">. </w:t>
      </w:r>
      <w:r w:rsidR="00EB5C26">
        <w:rPr>
          <w:rFonts w:ascii="Calibri" w:hAnsi="Calibri"/>
          <w:sz w:val="20"/>
          <w:szCs w:val="20"/>
        </w:rPr>
        <w:t xml:space="preserve">Define practice, </w:t>
      </w:r>
      <w:r w:rsidR="004471E6" w:rsidRPr="00105F27">
        <w:rPr>
          <w:rFonts w:ascii="Calibri" w:hAnsi="Calibri"/>
          <w:sz w:val="20"/>
          <w:szCs w:val="20"/>
        </w:rPr>
        <w:t>learning</w:t>
      </w:r>
      <w:r w:rsidR="00EB5C26">
        <w:rPr>
          <w:rFonts w:ascii="Calibri" w:hAnsi="Calibri"/>
          <w:sz w:val="20"/>
          <w:szCs w:val="20"/>
        </w:rPr>
        <w:t>, principle of quality and quantity, a generalist,</w:t>
      </w:r>
      <w:r w:rsidR="004471E6" w:rsidRPr="00105F27">
        <w:rPr>
          <w:rFonts w:ascii="Calibri" w:hAnsi="Calibri" w:cs="Arial"/>
          <w:sz w:val="20"/>
          <w:szCs w:val="20"/>
        </w:rPr>
        <w:t xml:space="preserve"> </w:t>
      </w:r>
      <w:r w:rsidR="00EB5C26">
        <w:rPr>
          <w:rFonts w:ascii="Calibri" w:hAnsi="Calibri" w:cs="Arial"/>
          <w:sz w:val="20"/>
          <w:szCs w:val="20"/>
        </w:rPr>
        <w:t xml:space="preserve">a closed skill, an open skill, an underachiever, activity experience, and </w:t>
      </w:r>
      <w:r w:rsidR="00EB5C26" w:rsidRPr="00105F27">
        <w:rPr>
          <w:rFonts w:ascii="Calibri" w:hAnsi="Calibri"/>
          <w:sz w:val="20"/>
          <w:szCs w:val="20"/>
        </w:rPr>
        <w:t>subjective physical activity experiences</w:t>
      </w:r>
      <w:r w:rsidR="00EB5C26">
        <w:rPr>
          <w:rFonts w:ascii="Calibri" w:hAnsi="Calibri"/>
          <w:sz w:val="20"/>
          <w:szCs w:val="20"/>
        </w:rPr>
        <w:t>:</w:t>
      </w:r>
    </w:p>
    <w:p w14:paraId="2B6F004E" w14:textId="77777777" w:rsidR="00EB5C26" w:rsidRDefault="00EB5C26" w:rsidP="00EB5C26">
      <w:pPr>
        <w:pStyle w:val="BODY"/>
        <w:rPr>
          <w:rFonts w:ascii="Calibri" w:hAnsi="Calibri"/>
          <w:sz w:val="20"/>
          <w:szCs w:val="20"/>
        </w:rPr>
      </w:pPr>
    </w:p>
    <w:p w14:paraId="5C6B71AC" w14:textId="77777777" w:rsidR="00EB5C26" w:rsidRDefault="00EB5C26" w:rsidP="00EB5C26">
      <w:pPr>
        <w:pStyle w:val="BODY"/>
        <w:rPr>
          <w:rFonts w:ascii="Calibri" w:hAnsi="Calibri"/>
          <w:sz w:val="20"/>
          <w:szCs w:val="20"/>
        </w:rPr>
      </w:pPr>
    </w:p>
    <w:p w14:paraId="20F4BC50" w14:textId="77777777" w:rsidR="00EB5C26" w:rsidRDefault="00EB5C26" w:rsidP="00EB5C26">
      <w:pPr>
        <w:pStyle w:val="BODY"/>
        <w:rPr>
          <w:rFonts w:ascii="Calibri" w:hAnsi="Calibri"/>
          <w:sz w:val="20"/>
          <w:szCs w:val="20"/>
        </w:rPr>
      </w:pPr>
    </w:p>
    <w:p w14:paraId="67E900F5" w14:textId="77777777" w:rsidR="00EB5C26" w:rsidRDefault="00EB5C26" w:rsidP="00EB5C26">
      <w:pPr>
        <w:pStyle w:val="BODY"/>
        <w:rPr>
          <w:rFonts w:ascii="Calibri" w:hAnsi="Calibri"/>
          <w:sz w:val="20"/>
          <w:szCs w:val="20"/>
        </w:rPr>
      </w:pPr>
    </w:p>
    <w:p w14:paraId="70D6A42C" w14:textId="77777777" w:rsidR="00EB5C26" w:rsidRDefault="00EB5C26" w:rsidP="00EB5C26">
      <w:pPr>
        <w:pStyle w:val="BODY"/>
        <w:rPr>
          <w:rFonts w:ascii="Calibri" w:hAnsi="Calibri"/>
          <w:sz w:val="20"/>
          <w:szCs w:val="20"/>
        </w:rPr>
      </w:pPr>
    </w:p>
    <w:p w14:paraId="75651EC6" w14:textId="77777777" w:rsidR="00EB5C26" w:rsidRDefault="00EB5C26" w:rsidP="00EB5C26">
      <w:pPr>
        <w:pStyle w:val="BODY"/>
        <w:rPr>
          <w:rFonts w:ascii="Calibri" w:hAnsi="Calibri"/>
          <w:sz w:val="20"/>
          <w:szCs w:val="20"/>
        </w:rPr>
      </w:pPr>
    </w:p>
    <w:p w14:paraId="435A7642" w14:textId="77777777" w:rsidR="00EB5C26" w:rsidRDefault="00EB5C26" w:rsidP="00EB5C26">
      <w:pPr>
        <w:pStyle w:val="BODY"/>
        <w:rPr>
          <w:rFonts w:ascii="Calibri" w:hAnsi="Calibri"/>
          <w:sz w:val="20"/>
          <w:szCs w:val="20"/>
        </w:rPr>
      </w:pPr>
    </w:p>
    <w:p w14:paraId="0077A436" w14:textId="77777777" w:rsidR="00B92BAD" w:rsidRDefault="00B92BAD" w:rsidP="00EB5C26">
      <w:pPr>
        <w:pStyle w:val="BODY"/>
        <w:rPr>
          <w:rFonts w:ascii="Calibri" w:hAnsi="Calibri"/>
          <w:sz w:val="20"/>
          <w:szCs w:val="20"/>
        </w:rPr>
      </w:pPr>
    </w:p>
    <w:p w14:paraId="08E3641E" w14:textId="77777777" w:rsidR="00EB5C26" w:rsidRDefault="00EB5C26" w:rsidP="00EB5C26">
      <w:pPr>
        <w:pStyle w:val="BODY"/>
        <w:rPr>
          <w:rFonts w:ascii="Calibri" w:hAnsi="Calibri"/>
          <w:sz w:val="20"/>
          <w:szCs w:val="20"/>
        </w:rPr>
      </w:pPr>
    </w:p>
    <w:p w14:paraId="168484BB" w14:textId="77777777" w:rsidR="00EB5C26" w:rsidRDefault="00EB5C26" w:rsidP="00EB5C26">
      <w:pPr>
        <w:pStyle w:val="BODY"/>
        <w:rPr>
          <w:rFonts w:ascii="Calibri" w:hAnsi="Calibri"/>
          <w:sz w:val="20"/>
          <w:szCs w:val="20"/>
        </w:rPr>
      </w:pPr>
    </w:p>
    <w:p w14:paraId="74E4B0E4" w14:textId="77777777" w:rsidR="00EB5C26" w:rsidRDefault="00EB5C26" w:rsidP="00EB5C26">
      <w:pPr>
        <w:pStyle w:val="BODY"/>
        <w:rPr>
          <w:rFonts w:ascii="Calibri" w:hAnsi="Calibri"/>
          <w:sz w:val="20"/>
          <w:szCs w:val="20"/>
        </w:rPr>
      </w:pPr>
    </w:p>
    <w:p w14:paraId="046310CF" w14:textId="77777777" w:rsidR="00EB5C26" w:rsidRDefault="00EB5C26" w:rsidP="00EB5C26">
      <w:pPr>
        <w:pStyle w:val="BODY"/>
        <w:rPr>
          <w:rFonts w:ascii="Calibri" w:hAnsi="Calibri"/>
          <w:sz w:val="20"/>
          <w:szCs w:val="20"/>
        </w:rPr>
      </w:pPr>
    </w:p>
    <w:p w14:paraId="67887557" w14:textId="77777777" w:rsidR="00B92BAD" w:rsidRDefault="00B92BAD" w:rsidP="00EB5C26">
      <w:pPr>
        <w:pStyle w:val="BODY"/>
        <w:rPr>
          <w:rFonts w:ascii="Calibri" w:hAnsi="Calibri"/>
          <w:sz w:val="20"/>
          <w:szCs w:val="20"/>
        </w:rPr>
      </w:pPr>
    </w:p>
    <w:p w14:paraId="790A87E2" w14:textId="77777777" w:rsidR="00B92BAD" w:rsidRDefault="00B92BAD" w:rsidP="00EB5C26">
      <w:pPr>
        <w:pStyle w:val="BODY"/>
        <w:rPr>
          <w:rFonts w:ascii="Calibri" w:hAnsi="Calibri"/>
          <w:sz w:val="20"/>
          <w:szCs w:val="20"/>
        </w:rPr>
      </w:pPr>
    </w:p>
    <w:p w14:paraId="240BDDEB" w14:textId="77777777" w:rsidR="00EB5C26" w:rsidRPr="00105F27" w:rsidRDefault="00EB5C26" w:rsidP="00EB5C26">
      <w:pPr>
        <w:pStyle w:val="BODY"/>
        <w:rPr>
          <w:rFonts w:ascii="Calibri" w:hAnsi="Calibri" w:cs="Arial"/>
          <w:sz w:val="20"/>
          <w:szCs w:val="20"/>
        </w:rPr>
      </w:pPr>
    </w:p>
    <w:p w14:paraId="764D3ABD" w14:textId="77777777" w:rsidR="004471E6" w:rsidRDefault="004471E6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0BD3519C" w14:textId="77777777" w:rsidR="00B92BAD" w:rsidRPr="00105F27" w:rsidRDefault="00B92BAD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44EE8558" w14:textId="77777777" w:rsidR="004471E6" w:rsidRPr="00105F27" w:rsidRDefault="004471E6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0D7E593D" w14:textId="77777777" w:rsidR="004471E6" w:rsidRPr="00105F27" w:rsidRDefault="004471E6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43322B96" w14:textId="77777777" w:rsidR="004471E6" w:rsidRPr="00105F27" w:rsidRDefault="00B92BAD" w:rsidP="004471E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15</w:t>
      </w:r>
      <w:r w:rsidR="00A811CC">
        <w:rPr>
          <w:rFonts w:ascii="Calibri" w:hAnsi="Calibri"/>
          <w:sz w:val="20"/>
          <w:szCs w:val="20"/>
        </w:rPr>
        <w:t>.  What are t</w:t>
      </w:r>
      <w:r w:rsidR="004471E6" w:rsidRPr="00105F27">
        <w:rPr>
          <w:rFonts w:ascii="Calibri" w:hAnsi="Calibri"/>
          <w:sz w:val="20"/>
          <w:szCs w:val="20"/>
        </w:rPr>
        <w:t>he compo</w:t>
      </w:r>
      <w:r w:rsidR="00A811CC">
        <w:rPr>
          <w:rFonts w:ascii="Calibri" w:hAnsi="Calibri"/>
          <w:sz w:val="20"/>
          <w:szCs w:val="20"/>
        </w:rPr>
        <w:t>nents of health-related fitness?</w:t>
      </w:r>
    </w:p>
    <w:p w14:paraId="76BEFCB2" w14:textId="77777777" w:rsidR="004471E6" w:rsidRDefault="004471E6" w:rsidP="002C5A9C">
      <w:pPr>
        <w:pStyle w:val="Normal0"/>
        <w:rPr>
          <w:rFonts w:ascii="Calibri" w:hAnsi="Calibri"/>
          <w:sz w:val="20"/>
          <w:szCs w:val="20"/>
        </w:rPr>
      </w:pPr>
    </w:p>
    <w:p w14:paraId="17F12563" w14:textId="77777777" w:rsidR="00A811CC" w:rsidRDefault="00A811CC" w:rsidP="002C5A9C">
      <w:pPr>
        <w:pStyle w:val="Normal0"/>
        <w:rPr>
          <w:rFonts w:ascii="Calibri" w:hAnsi="Calibri"/>
          <w:sz w:val="20"/>
          <w:szCs w:val="20"/>
        </w:rPr>
      </w:pPr>
    </w:p>
    <w:p w14:paraId="19341006" w14:textId="77777777" w:rsidR="00A811CC" w:rsidRDefault="00A811CC" w:rsidP="002C5A9C">
      <w:pPr>
        <w:pStyle w:val="Normal0"/>
        <w:rPr>
          <w:rFonts w:ascii="Calibri" w:hAnsi="Calibri"/>
          <w:sz w:val="20"/>
          <w:szCs w:val="20"/>
        </w:rPr>
      </w:pPr>
    </w:p>
    <w:p w14:paraId="7D576D79" w14:textId="77777777" w:rsidR="00B92BAD" w:rsidRDefault="00B92BAD" w:rsidP="002C5A9C">
      <w:pPr>
        <w:pStyle w:val="Normal0"/>
        <w:rPr>
          <w:rFonts w:ascii="Calibri" w:hAnsi="Calibri"/>
          <w:sz w:val="20"/>
          <w:szCs w:val="20"/>
        </w:rPr>
      </w:pPr>
    </w:p>
    <w:p w14:paraId="1E0FBD1C" w14:textId="77777777" w:rsidR="00B92BAD" w:rsidRDefault="00B92BAD" w:rsidP="002C5A9C">
      <w:pPr>
        <w:pStyle w:val="Normal0"/>
        <w:rPr>
          <w:rFonts w:ascii="Calibri" w:hAnsi="Calibri"/>
          <w:sz w:val="20"/>
          <w:szCs w:val="20"/>
        </w:rPr>
      </w:pPr>
    </w:p>
    <w:p w14:paraId="5CD6A247" w14:textId="77777777" w:rsidR="00A811CC" w:rsidRDefault="00A811CC" w:rsidP="002C5A9C">
      <w:pPr>
        <w:pStyle w:val="Normal0"/>
        <w:rPr>
          <w:rFonts w:ascii="Calibri" w:hAnsi="Calibri"/>
          <w:sz w:val="20"/>
          <w:szCs w:val="20"/>
        </w:rPr>
      </w:pPr>
    </w:p>
    <w:p w14:paraId="311C6618" w14:textId="77777777" w:rsidR="00A811CC" w:rsidRPr="00105F27" w:rsidRDefault="00A811CC" w:rsidP="002C5A9C">
      <w:pPr>
        <w:pStyle w:val="Normal0"/>
        <w:rPr>
          <w:rFonts w:ascii="Calibri" w:hAnsi="Calibri"/>
          <w:sz w:val="20"/>
          <w:szCs w:val="20"/>
        </w:rPr>
      </w:pPr>
    </w:p>
    <w:p w14:paraId="29857A91" w14:textId="77777777" w:rsidR="004471E6" w:rsidRPr="00105F27" w:rsidRDefault="00B92BAD" w:rsidP="004471E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16</w:t>
      </w:r>
      <w:r w:rsidR="004471E6" w:rsidRPr="00105F27">
        <w:rPr>
          <w:rFonts w:ascii="Calibri" w:hAnsi="Calibri"/>
          <w:sz w:val="20"/>
          <w:szCs w:val="20"/>
        </w:rPr>
        <w:t xml:space="preserve">. </w:t>
      </w:r>
      <w:r w:rsidR="00A811CC">
        <w:rPr>
          <w:rFonts w:ascii="Calibri" w:hAnsi="Calibri"/>
          <w:sz w:val="20"/>
          <w:szCs w:val="20"/>
        </w:rPr>
        <w:t>What percentage</w:t>
      </w:r>
      <w:r w:rsidR="004471E6" w:rsidRPr="00105F27">
        <w:rPr>
          <w:rFonts w:ascii="Calibri" w:hAnsi="Calibri"/>
          <w:sz w:val="20"/>
          <w:szCs w:val="20"/>
        </w:rPr>
        <w:t xml:space="preserve"> describes the activity patterns of Americans?</w:t>
      </w:r>
      <w:r w:rsidR="004471E6" w:rsidRPr="00105F27">
        <w:rPr>
          <w:rFonts w:ascii="Calibri" w:hAnsi="Calibri" w:cs="Arial"/>
          <w:sz w:val="20"/>
          <w:szCs w:val="20"/>
        </w:rPr>
        <w:t xml:space="preserve"> </w:t>
      </w:r>
    </w:p>
    <w:p w14:paraId="00BBC9F9" w14:textId="77777777" w:rsidR="004471E6" w:rsidRDefault="004471E6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3F3FF8E6" w14:textId="77777777" w:rsidR="00A811CC" w:rsidRDefault="00A811CC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143C662D" w14:textId="77777777" w:rsidR="00A811CC" w:rsidRPr="00105F27" w:rsidRDefault="00A811CC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C288A63" w14:textId="77777777" w:rsidR="004471E6" w:rsidRDefault="00B92BAD" w:rsidP="004471E6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</w:t>
      </w:r>
      <w:r w:rsidR="004471E6" w:rsidRPr="00105F27">
        <w:rPr>
          <w:rFonts w:ascii="Calibri" w:hAnsi="Calibri"/>
          <w:sz w:val="20"/>
          <w:szCs w:val="20"/>
        </w:rPr>
        <w:t xml:space="preserve">. </w:t>
      </w:r>
      <w:r w:rsidR="00A811CC">
        <w:rPr>
          <w:rFonts w:ascii="Calibri" w:hAnsi="Calibri"/>
          <w:sz w:val="20"/>
          <w:szCs w:val="20"/>
        </w:rPr>
        <w:t>Who can influence our social environment</w:t>
      </w:r>
      <w:r w:rsidR="004471E6" w:rsidRPr="00105F27">
        <w:rPr>
          <w:rFonts w:ascii="Calibri" w:hAnsi="Calibri"/>
          <w:sz w:val="20"/>
          <w:szCs w:val="20"/>
        </w:rPr>
        <w:t xml:space="preserve"> in p</w:t>
      </w:r>
      <w:r w:rsidR="00A811CC">
        <w:rPr>
          <w:rFonts w:ascii="Calibri" w:hAnsi="Calibri"/>
          <w:sz w:val="20"/>
          <w:szCs w:val="20"/>
        </w:rPr>
        <w:t>hysical activity?</w:t>
      </w:r>
    </w:p>
    <w:p w14:paraId="6A51E116" w14:textId="77777777" w:rsidR="00A811CC" w:rsidRPr="00105F27" w:rsidRDefault="00A811CC" w:rsidP="004471E6">
      <w:pPr>
        <w:pStyle w:val="BODY"/>
        <w:rPr>
          <w:rFonts w:ascii="Calibri" w:hAnsi="Calibri" w:cs="Arial"/>
          <w:sz w:val="20"/>
          <w:szCs w:val="20"/>
        </w:rPr>
      </w:pPr>
    </w:p>
    <w:p w14:paraId="62350333" w14:textId="77777777" w:rsidR="004471E6" w:rsidRPr="00105F27" w:rsidRDefault="004471E6" w:rsidP="00EB5C26">
      <w:pPr>
        <w:pStyle w:val="Normal0"/>
        <w:rPr>
          <w:rFonts w:ascii="Calibri" w:hAnsi="Calibri"/>
          <w:sz w:val="20"/>
          <w:szCs w:val="20"/>
        </w:rPr>
      </w:pPr>
    </w:p>
    <w:p w14:paraId="26C89F2F" w14:textId="77777777" w:rsidR="004471E6" w:rsidRPr="00105F27" w:rsidRDefault="00B92BAD" w:rsidP="004471E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18</w:t>
      </w:r>
      <w:r w:rsidR="004471E6" w:rsidRPr="00105F27">
        <w:rPr>
          <w:rFonts w:ascii="Calibri" w:hAnsi="Calibri"/>
          <w:sz w:val="20"/>
          <w:szCs w:val="20"/>
        </w:rPr>
        <w:t xml:space="preserve">. In general, what happens to the amount </w:t>
      </w:r>
      <w:r w:rsidR="00EB5C26">
        <w:rPr>
          <w:rFonts w:ascii="Calibri" w:hAnsi="Calibri"/>
          <w:sz w:val="20"/>
          <w:szCs w:val="20"/>
        </w:rPr>
        <w:t xml:space="preserve">of physical activity </w:t>
      </w:r>
      <w:r w:rsidR="004471E6" w:rsidRPr="00105F27">
        <w:rPr>
          <w:rFonts w:ascii="Calibri" w:hAnsi="Calibri"/>
          <w:sz w:val="20"/>
          <w:szCs w:val="20"/>
        </w:rPr>
        <w:t xml:space="preserve">as one </w:t>
      </w:r>
      <w:r w:rsidR="00A811CC">
        <w:rPr>
          <w:rFonts w:ascii="Calibri" w:hAnsi="Calibri"/>
          <w:sz w:val="20"/>
          <w:szCs w:val="20"/>
        </w:rPr>
        <w:t>gets older</w:t>
      </w:r>
      <w:r w:rsidR="004471E6" w:rsidRPr="00105F27">
        <w:rPr>
          <w:rFonts w:ascii="Calibri" w:hAnsi="Calibri"/>
          <w:sz w:val="20"/>
          <w:szCs w:val="20"/>
        </w:rPr>
        <w:t>?</w:t>
      </w:r>
      <w:r w:rsidR="004471E6" w:rsidRPr="00105F27">
        <w:rPr>
          <w:rFonts w:ascii="Calibri" w:hAnsi="Calibri" w:cs="Arial"/>
          <w:sz w:val="20"/>
          <w:szCs w:val="20"/>
        </w:rPr>
        <w:t xml:space="preserve"> </w:t>
      </w:r>
    </w:p>
    <w:p w14:paraId="798F97E0" w14:textId="77777777" w:rsidR="004471E6" w:rsidRPr="00105F27" w:rsidRDefault="004471E6" w:rsidP="00EB5C26">
      <w:pPr>
        <w:pStyle w:val="BODY"/>
        <w:ind w:left="720"/>
        <w:rPr>
          <w:rFonts w:ascii="Calibri" w:hAnsi="Calibri" w:cs="Arial"/>
          <w:sz w:val="20"/>
          <w:szCs w:val="20"/>
        </w:rPr>
      </w:pPr>
      <w:r w:rsidRPr="00105F27">
        <w:rPr>
          <w:rFonts w:ascii="Calibri" w:hAnsi="Calibri" w:cs="Arial"/>
          <w:sz w:val="20"/>
          <w:szCs w:val="20"/>
        </w:rPr>
        <w:t xml:space="preserve"> </w:t>
      </w:r>
    </w:p>
    <w:p w14:paraId="14C2695C" w14:textId="77777777" w:rsidR="004471E6" w:rsidRPr="00105F27" w:rsidRDefault="00A811CC" w:rsidP="00A811CC">
      <w:pPr>
        <w:pStyle w:val="Normal0"/>
        <w:tabs>
          <w:tab w:val="left" w:pos="6200"/>
        </w:tabs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14:paraId="0150A101" w14:textId="77777777" w:rsidR="004471E6" w:rsidRPr="00105F27" w:rsidRDefault="00B92BAD" w:rsidP="004471E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19</w:t>
      </w:r>
      <w:r w:rsidR="004471E6" w:rsidRPr="00105F27">
        <w:rPr>
          <w:rFonts w:ascii="Calibri" w:hAnsi="Calibri"/>
          <w:sz w:val="20"/>
          <w:szCs w:val="20"/>
        </w:rPr>
        <w:t>. Physical training results in __________ that improves</w:t>
      </w:r>
      <w:r w:rsidR="00EB5C26">
        <w:rPr>
          <w:rFonts w:ascii="Calibri" w:hAnsi="Calibri"/>
          <w:sz w:val="20"/>
          <w:szCs w:val="20"/>
        </w:rPr>
        <w:t xml:space="preserve"> __________?</w:t>
      </w:r>
      <w:r w:rsidR="004471E6" w:rsidRPr="00105F27">
        <w:rPr>
          <w:rFonts w:ascii="Calibri" w:hAnsi="Calibri" w:cs="Arial"/>
          <w:sz w:val="20"/>
          <w:szCs w:val="20"/>
        </w:rPr>
        <w:t xml:space="preserve"> </w:t>
      </w:r>
    </w:p>
    <w:p w14:paraId="0D3D47C8" w14:textId="77777777" w:rsidR="004471E6" w:rsidRPr="00105F27" w:rsidRDefault="004471E6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02F781C7" w14:textId="77777777" w:rsidR="004471E6" w:rsidRPr="00105F27" w:rsidRDefault="004471E6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20"/>
      </w:tblGrid>
      <w:tr w:rsidR="004471E6" w:rsidRPr="002411C8" w14:paraId="76A83150" w14:textId="77777777" w:rsidTr="001C2BFC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A5E29" w14:textId="77777777" w:rsidR="004471E6" w:rsidRPr="002411C8" w:rsidRDefault="004471E6" w:rsidP="00982816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B2932" w14:textId="77777777" w:rsidR="004471E6" w:rsidRPr="002411C8" w:rsidRDefault="004471E6" w:rsidP="00982816">
            <w:pPr>
              <w:pStyle w:val="BODY"/>
              <w:jc w:val="right"/>
              <w:rPr>
                <w:rFonts w:ascii="Calibri" w:hAnsi="Calibri"/>
                <w:sz w:val="20"/>
                <w:szCs w:val="20"/>
              </w:rPr>
            </w:pPr>
            <w:r w:rsidRPr="002411C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14:paraId="2D78B536" w14:textId="77777777" w:rsidR="004471E6" w:rsidRPr="00105F27" w:rsidRDefault="00B92BAD" w:rsidP="004471E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20</w:t>
      </w:r>
      <w:r w:rsidR="004471E6" w:rsidRPr="00105F27">
        <w:rPr>
          <w:rFonts w:ascii="Calibri" w:hAnsi="Calibri"/>
          <w:sz w:val="20"/>
          <w:szCs w:val="20"/>
        </w:rPr>
        <w:t xml:space="preserve">. </w:t>
      </w:r>
      <w:r w:rsidR="00A811CC">
        <w:rPr>
          <w:rFonts w:ascii="Calibri" w:hAnsi="Calibri"/>
          <w:sz w:val="20"/>
          <w:szCs w:val="20"/>
        </w:rPr>
        <w:t>What determines</w:t>
      </w:r>
      <w:r w:rsidR="004471E6" w:rsidRPr="00105F27">
        <w:rPr>
          <w:rFonts w:ascii="Calibri" w:hAnsi="Calibri"/>
          <w:sz w:val="20"/>
          <w:szCs w:val="20"/>
        </w:rPr>
        <w:t xml:space="preserve"> which physical activity </w:t>
      </w:r>
      <w:r w:rsidR="00A811CC">
        <w:rPr>
          <w:rFonts w:ascii="Calibri" w:hAnsi="Calibri"/>
          <w:sz w:val="20"/>
          <w:szCs w:val="20"/>
        </w:rPr>
        <w:t>we decide to pursue?</w:t>
      </w:r>
    </w:p>
    <w:p w14:paraId="0ACCA8DE" w14:textId="77777777" w:rsidR="004471E6" w:rsidRDefault="004471E6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87714BA" w14:textId="77777777" w:rsidR="00A811CC" w:rsidRDefault="00A811CC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3B6319BC" w14:textId="77777777" w:rsidR="00B92BAD" w:rsidRDefault="00B92BAD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3DF05EE" w14:textId="77777777" w:rsidR="00B92BAD" w:rsidRPr="00105F27" w:rsidRDefault="00B92BAD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DF363FC" w14:textId="77777777" w:rsidR="004471E6" w:rsidRPr="00105F27" w:rsidRDefault="00B92BAD" w:rsidP="00A811CC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21</w:t>
      </w:r>
      <w:r w:rsidR="004471E6" w:rsidRPr="00105F27">
        <w:rPr>
          <w:rFonts w:ascii="Calibri" w:hAnsi="Calibri"/>
          <w:sz w:val="20"/>
          <w:szCs w:val="20"/>
        </w:rPr>
        <w:t xml:space="preserve">. </w:t>
      </w:r>
      <w:r w:rsidR="00A811CC">
        <w:rPr>
          <w:rFonts w:ascii="Calibri" w:hAnsi="Calibri"/>
          <w:sz w:val="20"/>
          <w:szCs w:val="20"/>
        </w:rPr>
        <w:t xml:space="preserve">What’s the difference between </w:t>
      </w:r>
      <w:r w:rsidR="004471E6" w:rsidRPr="00105F27">
        <w:rPr>
          <w:rFonts w:ascii="Calibri" w:hAnsi="Calibri"/>
          <w:sz w:val="20"/>
          <w:szCs w:val="20"/>
        </w:rPr>
        <w:t>an intrinsic orientation to physical activity</w:t>
      </w:r>
      <w:r w:rsidR="004471E6" w:rsidRPr="00105F27">
        <w:rPr>
          <w:rFonts w:ascii="Calibri" w:hAnsi="Calibri" w:cs="Arial"/>
          <w:sz w:val="20"/>
          <w:szCs w:val="20"/>
        </w:rPr>
        <w:t xml:space="preserve"> </w:t>
      </w:r>
      <w:r w:rsidR="00A811CC">
        <w:rPr>
          <w:rFonts w:ascii="Calibri" w:hAnsi="Calibri" w:cs="Arial"/>
          <w:sz w:val="20"/>
          <w:szCs w:val="20"/>
        </w:rPr>
        <w:t>and</w:t>
      </w:r>
      <w:r w:rsidR="004471E6" w:rsidRPr="00105F27">
        <w:rPr>
          <w:rFonts w:ascii="Calibri" w:hAnsi="Calibri"/>
          <w:sz w:val="20"/>
          <w:szCs w:val="20"/>
        </w:rPr>
        <w:t xml:space="preserve"> an extrinsic orientation to physical activity</w:t>
      </w:r>
      <w:r w:rsidR="00A811CC">
        <w:rPr>
          <w:rFonts w:ascii="Calibri" w:hAnsi="Calibri" w:cs="Arial"/>
          <w:sz w:val="20"/>
          <w:szCs w:val="20"/>
        </w:rPr>
        <w:t>?</w:t>
      </w:r>
    </w:p>
    <w:p w14:paraId="7D4FA34B" w14:textId="77777777" w:rsidR="004471E6" w:rsidRDefault="004471E6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338720C" w14:textId="77777777" w:rsidR="00B92BAD" w:rsidRDefault="00B92BAD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77C35A9" w14:textId="77777777" w:rsidR="00A811CC" w:rsidRDefault="00A811CC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323859C" w14:textId="77777777" w:rsidR="00A811CC" w:rsidRPr="00105F27" w:rsidRDefault="00A811CC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14C99D1F" w14:textId="77777777" w:rsidR="004471E6" w:rsidRPr="00105F27" w:rsidRDefault="00B92BAD" w:rsidP="004471E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22</w:t>
      </w:r>
      <w:r w:rsidR="004471E6" w:rsidRPr="00105F27">
        <w:rPr>
          <w:rFonts w:ascii="Calibri" w:hAnsi="Calibri"/>
          <w:sz w:val="20"/>
          <w:szCs w:val="20"/>
        </w:rPr>
        <w:t xml:space="preserve">. </w:t>
      </w:r>
      <w:r w:rsidR="00A867BB">
        <w:rPr>
          <w:rFonts w:ascii="Calibri" w:hAnsi="Calibri"/>
          <w:sz w:val="20"/>
          <w:szCs w:val="20"/>
        </w:rPr>
        <w:t>Define</w:t>
      </w:r>
      <w:r w:rsidR="004471E6" w:rsidRPr="00105F27">
        <w:rPr>
          <w:rFonts w:ascii="Calibri" w:hAnsi="Calibri"/>
          <w:sz w:val="20"/>
          <w:szCs w:val="20"/>
        </w:rPr>
        <w:t xml:space="preserve"> vertigo</w:t>
      </w:r>
      <w:r w:rsidR="00A867BB">
        <w:rPr>
          <w:rFonts w:ascii="Calibri" w:hAnsi="Calibri"/>
          <w:sz w:val="20"/>
          <w:szCs w:val="20"/>
        </w:rPr>
        <w:t>, self-efficacy, self-reflection and spectator knowledge:</w:t>
      </w:r>
    </w:p>
    <w:p w14:paraId="159D73DF" w14:textId="77777777" w:rsidR="004471E6" w:rsidRPr="00105F27" w:rsidRDefault="004471E6" w:rsidP="004471E6">
      <w:pPr>
        <w:pStyle w:val="Normal0"/>
        <w:ind w:left="720"/>
        <w:rPr>
          <w:rFonts w:ascii="Calibri" w:hAnsi="Calibri"/>
          <w:b/>
          <w:bCs/>
          <w:sz w:val="20"/>
          <w:szCs w:val="20"/>
        </w:rPr>
      </w:pPr>
    </w:p>
    <w:p w14:paraId="54730209" w14:textId="77777777" w:rsidR="004471E6" w:rsidRDefault="004471E6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B21ECCF" w14:textId="77777777" w:rsidR="00B92BAD" w:rsidRDefault="00B92BAD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3F869D5D" w14:textId="77777777" w:rsidR="00B92BAD" w:rsidRDefault="00B92BAD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A4FBC4C" w14:textId="77777777" w:rsidR="00B92BAD" w:rsidRDefault="00B92BAD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4FF77C56" w14:textId="77777777" w:rsidR="00B92BAD" w:rsidRDefault="00B92BAD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469C914" w14:textId="77777777" w:rsidR="00B92BAD" w:rsidRDefault="00B92BAD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4953FC4D" w14:textId="77777777" w:rsidR="00A867BB" w:rsidRPr="00105F27" w:rsidRDefault="00A867BB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3602EF5D" w14:textId="77777777" w:rsidR="004471E6" w:rsidRPr="00105F27" w:rsidRDefault="004471E6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9A59103" w14:textId="77777777" w:rsidR="004471E6" w:rsidRDefault="00B92BAD" w:rsidP="004471E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23</w:t>
      </w:r>
      <w:r w:rsidR="004471E6" w:rsidRPr="00105F27">
        <w:rPr>
          <w:rFonts w:ascii="Calibri" w:hAnsi="Calibri"/>
          <w:sz w:val="20"/>
          <w:szCs w:val="20"/>
        </w:rPr>
        <w:t>. What are the three types of knowledge embedded in subjective experiences of physical activity?</w:t>
      </w:r>
      <w:r w:rsidR="004471E6" w:rsidRPr="00105F27">
        <w:rPr>
          <w:rFonts w:ascii="Calibri" w:hAnsi="Calibri" w:cs="Arial"/>
          <w:sz w:val="20"/>
          <w:szCs w:val="20"/>
        </w:rPr>
        <w:t xml:space="preserve"> </w:t>
      </w:r>
    </w:p>
    <w:p w14:paraId="4FB8EBD7" w14:textId="77777777" w:rsidR="00A867BB" w:rsidRDefault="00A867BB" w:rsidP="004471E6">
      <w:pPr>
        <w:pStyle w:val="BODY"/>
        <w:rPr>
          <w:rFonts w:ascii="Calibri" w:hAnsi="Calibri" w:cs="Arial"/>
          <w:sz w:val="20"/>
          <w:szCs w:val="20"/>
        </w:rPr>
      </w:pPr>
    </w:p>
    <w:p w14:paraId="043C8973" w14:textId="77777777" w:rsidR="00A867BB" w:rsidRDefault="00A867BB" w:rsidP="004471E6">
      <w:pPr>
        <w:pStyle w:val="BODY"/>
        <w:rPr>
          <w:rFonts w:ascii="Calibri" w:hAnsi="Calibri" w:cs="Arial"/>
          <w:sz w:val="20"/>
          <w:szCs w:val="20"/>
        </w:rPr>
      </w:pPr>
    </w:p>
    <w:p w14:paraId="2171BB4C" w14:textId="77777777" w:rsidR="00904390" w:rsidRDefault="00904390" w:rsidP="004471E6">
      <w:pPr>
        <w:pStyle w:val="BODY"/>
        <w:rPr>
          <w:rFonts w:ascii="Calibri" w:hAnsi="Calibri" w:cs="Arial"/>
          <w:sz w:val="20"/>
          <w:szCs w:val="20"/>
        </w:rPr>
      </w:pPr>
    </w:p>
    <w:p w14:paraId="232B2721" w14:textId="77777777" w:rsidR="00904390" w:rsidRDefault="00904390" w:rsidP="004471E6">
      <w:pPr>
        <w:pStyle w:val="BODY"/>
        <w:rPr>
          <w:rFonts w:ascii="Calibri" w:hAnsi="Calibri" w:cs="Arial"/>
          <w:sz w:val="20"/>
          <w:szCs w:val="20"/>
        </w:rPr>
      </w:pPr>
    </w:p>
    <w:p w14:paraId="4988F2A2" w14:textId="77777777" w:rsidR="00A867BB" w:rsidRPr="00105F27" w:rsidRDefault="00A867BB" w:rsidP="004471E6">
      <w:pPr>
        <w:pStyle w:val="BODY"/>
        <w:rPr>
          <w:rFonts w:ascii="Calibri" w:hAnsi="Calibri" w:cs="Arial"/>
          <w:sz w:val="20"/>
          <w:szCs w:val="20"/>
        </w:rPr>
      </w:pPr>
    </w:p>
    <w:p w14:paraId="25D0FBEE" w14:textId="77777777" w:rsidR="004471E6" w:rsidRPr="00105F27" w:rsidRDefault="00904390" w:rsidP="004471E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24</w:t>
      </w:r>
      <w:r w:rsidR="004471E6" w:rsidRPr="00105F27">
        <w:rPr>
          <w:rFonts w:ascii="Calibri" w:hAnsi="Calibri"/>
          <w:sz w:val="20"/>
          <w:szCs w:val="20"/>
        </w:rPr>
        <w:t>. W</w:t>
      </w:r>
      <w:r w:rsidR="00A867BB">
        <w:rPr>
          <w:rFonts w:ascii="Calibri" w:hAnsi="Calibri"/>
          <w:sz w:val="20"/>
          <w:szCs w:val="20"/>
        </w:rPr>
        <w:t>hen</w:t>
      </w:r>
      <w:r w:rsidR="004471E6" w:rsidRPr="00105F27">
        <w:rPr>
          <w:rFonts w:ascii="Calibri" w:hAnsi="Calibri"/>
          <w:sz w:val="20"/>
          <w:szCs w:val="20"/>
        </w:rPr>
        <w:t xml:space="preserve"> are </w:t>
      </w:r>
      <w:r w:rsidR="00A867BB">
        <w:rPr>
          <w:rFonts w:ascii="Calibri" w:hAnsi="Calibri"/>
          <w:sz w:val="20"/>
          <w:szCs w:val="20"/>
        </w:rPr>
        <w:t xml:space="preserve">we </w:t>
      </w:r>
      <w:r w:rsidR="004471E6" w:rsidRPr="00105F27">
        <w:rPr>
          <w:rFonts w:ascii="Calibri" w:hAnsi="Calibri"/>
          <w:sz w:val="20"/>
          <w:szCs w:val="20"/>
        </w:rPr>
        <w:t>more likely</w:t>
      </w:r>
      <w:r w:rsidR="00A867BB">
        <w:rPr>
          <w:rFonts w:ascii="Calibri" w:hAnsi="Calibri"/>
          <w:sz w:val="20"/>
          <w:szCs w:val="20"/>
        </w:rPr>
        <w:t xml:space="preserve"> to enjoy physical activity?</w:t>
      </w:r>
      <w:r w:rsidR="004471E6" w:rsidRPr="00105F27">
        <w:rPr>
          <w:rFonts w:ascii="Calibri" w:hAnsi="Calibri" w:cs="Arial"/>
          <w:sz w:val="20"/>
          <w:szCs w:val="20"/>
        </w:rPr>
        <w:t xml:space="preserve"> </w:t>
      </w:r>
    </w:p>
    <w:p w14:paraId="5D5DB373" w14:textId="77777777" w:rsidR="004471E6" w:rsidRDefault="004471E6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EBA2262" w14:textId="77777777" w:rsidR="00A867BB" w:rsidRDefault="00A867BB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5C6011C" w14:textId="77777777" w:rsidR="00904390" w:rsidRDefault="00904390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48258496" w14:textId="77777777" w:rsidR="004471E6" w:rsidRPr="00105F27" w:rsidRDefault="004471E6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20"/>
      </w:tblGrid>
      <w:tr w:rsidR="0088040E" w:rsidRPr="002411C8" w14:paraId="5665552B" w14:textId="77777777" w:rsidTr="00194B83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C3A3E" w14:textId="77777777" w:rsidR="0088040E" w:rsidRPr="002411C8" w:rsidRDefault="00FA5D94" w:rsidP="00982816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Chapter 4</w:t>
            </w:r>
            <w:r w:rsidR="00A867BB" w:rsidRPr="002411C8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34EDE" w14:textId="77777777" w:rsidR="0088040E" w:rsidRPr="002411C8" w:rsidRDefault="0088040E" w:rsidP="00982816">
            <w:pPr>
              <w:pStyle w:val="BODY"/>
              <w:jc w:val="right"/>
              <w:rPr>
                <w:rFonts w:ascii="Calibri" w:hAnsi="Calibri"/>
                <w:sz w:val="20"/>
                <w:szCs w:val="20"/>
              </w:rPr>
            </w:pPr>
            <w:r w:rsidRPr="002411C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14:paraId="08812725" w14:textId="77777777" w:rsidR="0088040E" w:rsidRPr="00105F27" w:rsidRDefault="00904390" w:rsidP="00194B83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25</w:t>
      </w:r>
      <w:r w:rsidR="00A867BB">
        <w:rPr>
          <w:rFonts w:ascii="Calibri" w:hAnsi="Calibri"/>
          <w:sz w:val="20"/>
          <w:szCs w:val="20"/>
        </w:rPr>
        <w:t>. What</w:t>
      </w:r>
      <w:r w:rsidR="0088040E" w:rsidRPr="00105F27">
        <w:rPr>
          <w:rFonts w:ascii="Calibri" w:hAnsi="Calibri"/>
          <w:sz w:val="20"/>
          <w:szCs w:val="20"/>
        </w:rPr>
        <w:t xml:space="preserve"> process helps us to better understand what we have experienced in our d</w:t>
      </w:r>
      <w:r w:rsidR="00A867BB">
        <w:rPr>
          <w:rFonts w:ascii="Calibri" w:hAnsi="Calibri"/>
          <w:sz w:val="20"/>
          <w:szCs w:val="20"/>
        </w:rPr>
        <w:t>aily lives?</w:t>
      </w:r>
      <w:r w:rsidR="0088040E" w:rsidRPr="00105F27">
        <w:rPr>
          <w:rFonts w:ascii="Calibri" w:hAnsi="Calibri" w:cs="Arial"/>
          <w:sz w:val="20"/>
          <w:szCs w:val="20"/>
        </w:rPr>
        <w:t xml:space="preserve"> </w:t>
      </w:r>
    </w:p>
    <w:p w14:paraId="5DC765B8" w14:textId="77777777" w:rsidR="0088040E" w:rsidRDefault="0088040E" w:rsidP="00194B83">
      <w:pPr>
        <w:pStyle w:val="Normal0"/>
        <w:rPr>
          <w:rFonts w:ascii="Calibri" w:hAnsi="Calibri"/>
          <w:sz w:val="20"/>
          <w:szCs w:val="20"/>
        </w:rPr>
      </w:pPr>
    </w:p>
    <w:p w14:paraId="45963549" w14:textId="77777777" w:rsidR="00A867BB" w:rsidRDefault="00A867BB" w:rsidP="00194B83">
      <w:pPr>
        <w:pStyle w:val="Normal0"/>
        <w:rPr>
          <w:rFonts w:ascii="Calibri" w:hAnsi="Calibri"/>
          <w:sz w:val="20"/>
          <w:szCs w:val="20"/>
        </w:rPr>
      </w:pPr>
    </w:p>
    <w:p w14:paraId="2E870B83" w14:textId="77777777" w:rsidR="00904390" w:rsidRPr="00105F27" w:rsidRDefault="00904390" w:rsidP="00194B83">
      <w:pPr>
        <w:pStyle w:val="Normal0"/>
        <w:rPr>
          <w:rFonts w:ascii="Calibri" w:hAnsi="Calibri"/>
          <w:sz w:val="20"/>
          <w:szCs w:val="20"/>
        </w:rPr>
      </w:pPr>
    </w:p>
    <w:p w14:paraId="0DD159D7" w14:textId="77777777" w:rsidR="0088040E" w:rsidRPr="00105F27" w:rsidRDefault="00904390" w:rsidP="0088040E">
      <w:pPr>
        <w:pStyle w:val="BODY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26</w:t>
      </w:r>
      <w:r w:rsidR="0088040E" w:rsidRPr="00105F27">
        <w:rPr>
          <w:rFonts w:ascii="Calibri" w:hAnsi="Calibri"/>
          <w:sz w:val="20"/>
          <w:szCs w:val="20"/>
        </w:rPr>
        <w:t xml:space="preserve">. </w:t>
      </w:r>
      <w:r w:rsidR="00A867BB">
        <w:rPr>
          <w:rFonts w:ascii="Calibri" w:hAnsi="Calibri"/>
          <w:sz w:val="20"/>
          <w:szCs w:val="20"/>
        </w:rPr>
        <w:t>What are t</w:t>
      </w:r>
      <w:r w:rsidR="0088040E" w:rsidRPr="00105F27">
        <w:rPr>
          <w:rFonts w:ascii="Calibri" w:hAnsi="Calibri"/>
          <w:sz w:val="20"/>
          <w:szCs w:val="20"/>
        </w:rPr>
        <w:t>he main three goals of philosop</w:t>
      </w:r>
      <w:r w:rsidR="00A867BB">
        <w:rPr>
          <w:rFonts w:ascii="Calibri" w:hAnsi="Calibri"/>
          <w:sz w:val="20"/>
          <w:szCs w:val="20"/>
        </w:rPr>
        <w:t>hy?</w:t>
      </w:r>
      <w:r w:rsidR="0088040E" w:rsidRPr="00105F27">
        <w:rPr>
          <w:rFonts w:ascii="Calibri" w:hAnsi="Calibri" w:cs="Arial"/>
          <w:b/>
          <w:bCs/>
          <w:sz w:val="20"/>
          <w:szCs w:val="20"/>
        </w:rPr>
        <w:t xml:space="preserve"> </w:t>
      </w:r>
    </w:p>
    <w:p w14:paraId="337037E4" w14:textId="77777777" w:rsidR="0088040E" w:rsidRDefault="0088040E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31CF4CD" w14:textId="77777777" w:rsidR="00A867BB" w:rsidRDefault="00A867B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38E8478C" w14:textId="77777777" w:rsidR="00A867BB" w:rsidRDefault="00A867B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420D8F11" w14:textId="77777777" w:rsidR="00904390" w:rsidRDefault="00904390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1D364469" w14:textId="77777777" w:rsidR="00904390" w:rsidRDefault="00904390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45EB43B1" w14:textId="77777777" w:rsidR="00A867BB" w:rsidRDefault="00A867B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D90A514" w14:textId="77777777" w:rsidR="00A867BB" w:rsidRPr="00105F27" w:rsidRDefault="00A867B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119F0EA" w14:textId="77777777" w:rsidR="0088040E" w:rsidRPr="00105F27" w:rsidRDefault="0088040E" w:rsidP="004D32DB">
      <w:pPr>
        <w:pStyle w:val="Normal0"/>
        <w:rPr>
          <w:rFonts w:ascii="Calibri" w:hAnsi="Calibri"/>
          <w:sz w:val="20"/>
          <w:szCs w:val="20"/>
        </w:rPr>
      </w:pPr>
    </w:p>
    <w:p w14:paraId="3B3C3C91" w14:textId="77777777" w:rsidR="0088040E" w:rsidRPr="00105F27" w:rsidRDefault="00904390" w:rsidP="0088040E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27</w:t>
      </w:r>
      <w:r w:rsidR="004D32DB">
        <w:rPr>
          <w:rFonts w:ascii="Calibri" w:hAnsi="Calibri"/>
          <w:sz w:val="20"/>
          <w:szCs w:val="20"/>
        </w:rPr>
        <w:t>. Define t</w:t>
      </w:r>
      <w:r w:rsidR="0088040E" w:rsidRPr="00105F27">
        <w:rPr>
          <w:rFonts w:ascii="Calibri" w:hAnsi="Calibri"/>
          <w:sz w:val="20"/>
          <w:szCs w:val="20"/>
        </w:rPr>
        <w:t>he three reflective reasoning processe</w:t>
      </w:r>
      <w:r w:rsidR="004D32DB">
        <w:rPr>
          <w:rFonts w:ascii="Calibri" w:hAnsi="Calibri"/>
          <w:sz w:val="20"/>
          <w:szCs w:val="20"/>
        </w:rPr>
        <w:t xml:space="preserve">s of philosophical research- </w:t>
      </w:r>
      <w:r w:rsidR="0088040E" w:rsidRPr="00105F27">
        <w:rPr>
          <w:rFonts w:ascii="Calibri" w:hAnsi="Calibri"/>
          <w:sz w:val="20"/>
          <w:szCs w:val="20"/>
        </w:rPr>
        <w:t xml:space="preserve">inductive, deductive, and </w:t>
      </w:r>
      <w:r w:rsidR="004D32DB">
        <w:rPr>
          <w:rFonts w:ascii="Calibri" w:hAnsi="Calibri"/>
          <w:sz w:val="20"/>
          <w:szCs w:val="20"/>
        </w:rPr>
        <w:t>descriptive reasoning:</w:t>
      </w:r>
      <w:r w:rsidR="0088040E" w:rsidRPr="00105F27">
        <w:rPr>
          <w:rFonts w:ascii="Calibri" w:hAnsi="Calibri" w:cs="Arial"/>
          <w:sz w:val="20"/>
          <w:szCs w:val="20"/>
        </w:rPr>
        <w:t xml:space="preserve"> </w:t>
      </w:r>
    </w:p>
    <w:p w14:paraId="10EC4E4F" w14:textId="77777777" w:rsidR="0088040E" w:rsidRDefault="0088040E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484F90D" w14:textId="77777777" w:rsidR="004D32DB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0C534516" w14:textId="77777777" w:rsidR="00904390" w:rsidRDefault="00904390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18E1CE7" w14:textId="77777777" w:rsidR="00904390" w:rsidRDefault="00904390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3F7C7CB" w14:textId="77777777" w:rsidR="004D32DB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03B8BCF2" w14:textId="77777777" w:rsidR="004D32DB" w:rsidRPr="00105F27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1354FAD" w14:textId="77777777" w:rsidR="0088040E" w:rsidRPr="00105F27" w:rsidRDefault="00904390" w:rsidP="004D32DB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28</w:t>
      </w:r>
      <w:r w:rsidR="0088040E" w:rsidRPr="00105F27">
        <w:rPr>
          <w:rFonts w:ascii="Calibri" w:hAnsi="Calibri"/>
          <w:sz w:val="20"/>
          <w:szCs w:val="20"/>
        </w:rPr>
        <w:t xml:space="preserve">. </w:t>
      </w:r>
      <w:r w:rsidR="004D32DB">
        <w:rPr>
          <w:rFonts w:ascii="Calibri" w:hAnsi="Calibri"/>
          <w:sz w:val="20"/>
          <w:szCs w:val="20"/>
        </w:rPr>
        <w:t>Describe the views of mind-body dualism, holism, materialism:</w:t>
      </w:r>
      <w:r w:rsidR="004D32DB" w:rsidRPr="00105F27">
        <w:rPr>
          <w:rFonts w:ascii="Calibri" w:hAnsi="Calibri"/>
          <w:sz w:val="20"/>
          <w:szCs w:val="20"/>
        </w:rPr>
        <w:t xml:space="preserve"> </w:t>
      </w:r>
    </w:p>
    <w:p w14:paraId="553E8FCA" w14:textId="77777777" w:rsidR="0088040E" w:rsidRDefault="0088040E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C1F2075" w14:textId="77777777" w:rsidR="004D32DB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312D0DCF" w14:textId="77777777" w:rsidR="004D32DB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87787DB" w14:textId="77777777" w:rsidR="00904390" w:rsidRDefault="00904390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0CA3A53E" w14:textId="77777777" w:rsidR="004D32DB" w:rsidRPr="00105F27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D06F657" w14:textId="77777777" w:rsidR="0088040E" w:rsidRPr="00105F27" w:rsidRDefault="00904390" w:rsidP="0088040E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29</w:t>
      </w:r>
      <w:r w:rsidR="0088040E" w:rsidRPr="00105F27">
        <w:rPr>
          <w:rFonts w:ascii="Calibri" w:hAnsi="Calibri"/>
          <w:sz w:val="20"/>
          <w:szCs w:val="20"/>
        </w:rPr>
        <w:t xml:space="preserve">. </w:t>
      </w:r>
      <w:r w:rsidR="004D32DB">
        <w:rPr>
          <w:rFonts w:ascii="Calibri" w:hAnsi="Calibri"/>
          <w:sz w:val="20"/>
          <w:szCs w:val="20"/>
        </w:rPr>
        <w:t>What’s the difference between</w:t>
      </w:r>
      <w:r w:rsidR="0088040E" w:rsidRPr="00105F27">
        <w:rPr>
          <w:rFonts w:ascii="Calibri" w:hAnsi="Calibri"/>
          <w:sz w:val="20"/>
          <w:szCs w:val="20"/>
        </w:rPr>
        <w:t xml:space="preserve"> play-like sport </w:t>
      </w:r>
      <w:r w:rsidR="004D32DB">
        <w:rPr>
          <w:rFonts w:ascii="Calibri" w:hAnsi="Calibri"/>
          <w:sz w:val="20"/>
          <w:szCs w:val="20"/>
        </w:rPr>
        <w:t>and duty-like sport?</w:t>
      </w:r>
      <w:r w:rsidR="0088040E" w:rsidRPr="00105F27">
        <w:rPr>
          <w:rFonts w:ascii="Calibri" w:hAnsi="Calibri" w:cs="Arial"/>
          <w:sz w:val="20"/>
          <w:szCs w:val="20"/>
        </w:rPr>
        <w:t xml:space="preserve"> </w:t>
      </w:r>
    </w:p>
    <w:p w14:paraId="0F255800" w14:textId="77777777" w:rsidR="0088040E" w:rsidRDefault="0088040E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6ADBD29" w14:textId="77777777" w:rsidR="004D32DB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23E9A78" w14:textId="77777777" w:rsidR="004D32DB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6B8DFDB" w14:textId="77777777" w:rsidR="004D32DB" w:rsidRPr="00105F27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D70D4E9" w14:textId="77777777" w:rsidR="0088040E" w:rsidRPr="00105F27" w:rsidRDefault="00904390" w:rsidP="0088040E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30</w:t>
      </w:r>
      <w:r w:rsidR="004D32DB">
        <w:rPr>
          <w:rFonts w:ascii="Calibri" w:hAnsi="Calibri"/>
          <w:sz w:val="20"/>
          <w:szCs w:val="20"/>
        </w:rPr>
        <w:t>. What</w:t>
      </w:r>
      <w:r w:rsidR="0088040E" w:rsidRPr="00105F27">
        <w:rPr>
          <w:rFonts w:ascii="Calibri" w:hAnsi="Calibri"/>
          <w:sz w:val="20"/>
          <w:szCs w:val="20"/>
        </w:rPr>
        <w:t xml:space="preserve"> value</w:t>
      </w:r>
      <w:r w:rsidR="004D32DB">
        <w:rPr>
          <w:rFonts w:ascii="Calibri" w:hAnsi="Calibri"/>
          <w:sz w:val="20"/>
          <w:szCs w:val="20"/>
        </w:rPr>
        <w:t>s are</w:t>
      </w:r>
      <w:r w:rsidR="0088040E" w:rsidRPr="00105F27">
        <w:rPr>
          <w:rFonts w:ascii="Calibri" w:hAnsi="Calibri"/>
          <w:sz w:val="20"/>
          <w:szCs w:val="20"/>
        </w:rPr>
        <w:t xml:space="preserve"> promoted by the field of physical activity?</w:t>
      </w:r>
      <w:r w:rsidR="0088040E" w:rsidRPr="00105F27">
        <w:rPr>
          <w:rFonts w:ascii="Calibri" w:hAnsi="Calibri" w:cs="Arial"/>
          <w:sz w:val="20"/>
          <w:szCs w:val="20"/>
        </w:rPr>
        <w:t xml:space="preserve"> </w:t>
      </w:r>
    </w:p>
    <w:p w14:paraId="4CA4CE41" w14:textId="77777777" w:rsidR="0088040E" w:rsidRDefault="0088040E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98964C2" w14:textId="77777777" w:rsidR="004D32DB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6EB5BD0" w14:textId="77777777" w:rsidR="004D32DB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1E2E25A3" w14:textId="77777777" w:rsidR="004D32DB" w:rsidRPr="00105F27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B66A758" w14:textId="77777777" w:rsidR="0088040E" w:rsidRPr="00105F27" w:rsidRDefault="00904390" w:rsidP="0088040E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31</w:t>
      </w:r>
      <w:r w:rsidR="0088040E" w:rsidRPr="00105F27">
        <w:rPr>
          <w:rFonts w:ascii="Calibri" w:hAnsi="Calibri"/>
          <w:sz w:val="20"/>
          <w:szCs w:val="20"/>
        </w:rPr>
        <w:t xml:space="preserve">. </w:t>
      </w:r>
      <w:r w:rsidR="004D32DB">
        <w:rPr>
          <w:rFonts w:ascii="Calibri" w:hAnsi="Calibri"/>
          <w:sz w:val="20"/>
          <w:szCs w:val="20"/>
        </w:rPr>
        <w:t>What are sport ethics</w:t>
      </w:r>
      <w:r w:rsidR="0088040E" w:rsidRPr="00105F27">
        <w:rPr>
          <w:rFonts w:ascii="Calibri" w:hAnsi="Calibri"/>
          <w:sz w:val="20"/>
          <w:szCs w:val="20"/>
        </w:rPr>
        <w:t>?</w:t>
      </w:r>
      <w:r w:rsidR="0088040E" w:rsidRPr="00105F27">
        <w:rPr>
          <w:rFonts w:ascii="Calibri" w:hAnsi="Calibri" w:cs="Arial"/>
          <w:sz w:val="20"/>
          <w:szCs w:val="20"/>
        </w:rPr>
        <w:t xml:space="preserve"> </w:t>
      </w:r>
    </w:p>
    <w:p w14:paraId="5C2EBF99" w14:textId="77777777" w:rsidR="0088040E" w:rsidRDefault="0088040E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08792854" w14:textId="77777777" w:rsidR="004D32DB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B0CC687" w14:textId="77777777" w:rsidR="004D32DB" w:rsidRPr="00105F27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42902BC" w14:textId="77777777" w:rsidR="0088040E" w:rsidRDefault="0088040E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45AAA08" w14:textId="77777777" w:rsidR="004D32DB" w:rsidRPr="00105F27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20"/>
      </w:tblGrid>
      <w:tr w:rsidR="0088040E" w:rsidRPr="002411C8" w14:paraId="15F6E878" w14:textId="77777777" w:rsidTr="00982816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9D68A" w14:textId="77777777" w:rsidR="0088040E" w:rsidRPr="002411C8" w:rsidRDefault="004D32DB" w:rsidP="00FA5D94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11C8">
              <w:rPr>
                <w:rFonts w:ascii="Calibri" w:hAnsi="Calibri"/>
                <w:b/>
                <w:bCs/>
                <w:sz w:val="20"/>
                <w:szCs w:val="20"/>
              </w:rPr>
              <w:t xml:space="preserve">Chapter </w:t>
            </w:r>
            <w:r w:rsidR="00FA5D94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8399D" w14:textId="77777777" w:rsidR="0088040E" w:rsidRPr="002411C8" w:rsidRDefault="0088040E" w:rsidP="00982816">
            <w:pPr>
              <w:pStyle w:val="BODY"/>
              <w:jc w:val="right"/>
              <w:rPr>
                <w:rFonts w:ascii="Calibri" w:hAnsi="Calibri"/>
                <w:sz w:val="20"/>
                <w:szCs w:val="20"/>
              </w:rPr>
            </w:pPr>
            <w:r w:rsidRPr="002411C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14:paraId="3C41126B" w14:textId="77777777" w:rsidR="0088040E" w:rsidRPr="00105F27" w:rsidRDefault="00842044" w:rsidP="0088040E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32</w:t>
      </w:r>
      <w:r w:rsidR="0088040E" w:rsidRPr="00105F27">
        <w:rPr>
          <w:rFonts w:ascii="Calibri" w:hAnsi="Calibri"/>
          <w:sz w:val="20"/>
          <w:szCs w:val="20"/>
        </w:rPr>
        <w:t xml:space="preserve">. </w:t>
      </w:r>
      <w:r w:rsidR="004D32DB">
        <w:rPr>
          <w:rFonts w:ascii="Calibri" w:hAnsi="Calibri"/>
          <w:sz w:val="20"/>
          <w:szCs w:val="20"/>
        </w:rPr>
        <w:t>What is a main goal</w:t>
      </w:r>
      <w:r w:rsidR="0088040E" w:rsidRPr="00105F27">
        <w:rPr>
          <w:rFonts w:ascii="Calibri" w:hAnsi="Calibri"/>
          <w:sz w:val="20"/>
          <w:szCs w:val="20"/>
        </w:rPr>
        <w:t xml:space="preserve"> in studying the hi</w:t>
      </w:r>
      <w:r w:rsidR="004D32DB">
        <w:rPr>
          <w:rFonts w:ascii="Calibri" w:hAnsi="Calibri"/>
          <w:sz w:val="20"/>
          <w:szCs w:val="20"/>
        </w:rPr>
        <w:t>story of physical activity?</w:t>
      </w:r>
    </w:p>
    <w:p w14:paraId="276C7002" w14:textId="77777777" w:rsidR="0088040E" w:rsidRDefault="0088040E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0611CE1A" w14:textId="77777777" w:rsidR="004D32DB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41C78F5" w14:textId="77777777" w:rsidR="004D32DB" w:rsidRPr="00105F27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03595415" w14:textId="77777777" w:rsidR="0088040E" w:rsidRPr="00105F27" w:rsidRDefault="00842044" w:rsidP="0088040E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33</w:t>
      </w:r>
      <w:r w:rsidR="0088040E" w:rsidRPr="00105F27">
        <w:rPr>
          <w:rFonts w:ascii="Calibri" w:hAnsi="Calibri"/>
          <w:sz w:val="20"/>
          <w:szCs w:val="20"/>
        </w:rPr>
        <w:t xml:space="preserve">. </w:t>
      </w:r>
      <w:r w:rsidR="004D32DB">
        <w:rPr>
          <w:rFonts w:ascii="Calibri" w:hAnsi="Calibri"/>
          <w:sz w:val="20"/>
          <w:szCs w:val="20"/>
        </w:rPr>
        <w:t>What</w:t>
      </w:r>
      <w:r w:rsidR="0088040E" w:rsidRPr="00105F27">
        <w:rPr>
          <w:rFonts w:ascii="Calibri" w:hAnsi="Calibri"/>
          <w:sz w:val="20"/>
          <w:szCs w:val="20"/>
        </w:rPr>
        <w:t xml:space="preserve"> education amendment helped to create more opportunities for women an</w:t>
      </w:r>
      <w:r w:rsidR="004D32DB">
        <w:rPr>
          <w:rFonts w:ascii="Calibri" w:hAnsi="Calibri"/>
          <w:sz w:val="20"/>
          <w:szCs w:val="20"/>
        </w:rPr>
        <w:t>d girls to participate in sport?</w:t>
      </w:r>
      <w:r w:rsidR="0088040E" w:rsidRPr="00105F27">
        <w:rPr>
          <w:rFonts w:ascii="Calibri" w:hAnsi="Calibri" w:cs="Arial"/>
          <w:sz w:val="20"/>
          <w:szCs w:val="20"/>
        </w:rPr>
        <w:t xml:space="preserve"> </w:t>
      </w:r>
    </w:p>
    <w:p w14:paraId="14FB4D86" w14:textId="77777777" w:rsidR="00194B83" w:rsidRDefault="00194B83" w:rsidP="0088040E">
      <w:pPr>
        <w:pStyle w:val="BODY"/>
        <w:ind w:left="720"/>
        <w:rPr>
          <w:rFonts w:ascii="Calibri" w:hAnsi="Calibri"/>
          <w:sz w:val="20"/>
          <w:szCs w:val="20"/>
        </w:rPr>
      </w:pPr>
    </w:p>
    <w:p w14:paraId="07D9C162" w14:textId="77777777" w:rsidR="004D32DB" w:rsidRDefault="004D32DB" w:rsidP="0088040E">
      <w:pPr>
        <w:pStyle w:val="BODY"/>
        <w:ind w:left="720"/>
        <w:rPr>
          <w:rFonts w:ascii="Calibri" w:hAnsi="Calibri"/>
          <w:sz w:val="20"/>
          <w:szCs w:val="20"/>
        </w:rPr>
      </w:pPr>
    </w:p>
    <w:p w14:paraId="47DC8CD1" w14:textId="77777777" w:rsidR="004D32DB" w:rsidRPr="00105F27" w:rsidRDefault="004D32DB" w:rsidP="0088040E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14:paraId="7312FAF3" w14:textId="77777777" w:rsidR="0088040E" w:rsidRPr="00105F27" w:rsidRDefault="00842044" w:rsidP="0088040E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34</w:t>
      </w:r>
      <w:r w:rsidR="0088040E" w:rsidRPr="00105F27">
        <w:rPr>
          <w:rFonts w:ascii="Calibri" w:hAnsi="Calibri"/>
          <w:sz w:val="20"/>
          <w:szCs w:val="20"/>
        </w:rPr>
        <w:t>. What is the difference between qualitative and quantitative research methods?</w:t>
      </w:r>
      <w:r w:rsidR="0088040E" w:rsidRPr="00105F27">
        <w:rPr>
          <w:rFonts w:ascii="Calibri" w:hAnsi="Calibri" w:cs="Arial"/>
          <w:sz w:val="20"/>
          <w:szCs w:val="20"/>
        </w:rPr>
        <w:t xml:space="preserve"> </w:t>
      </w:r>
    </w:p>
    <w:p w14:paraId="3A3231FE" w14:textId="77777777" w:rsidR="0088040E" w:rsidRDefault="0088040E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32B49E8A" w14:textId="77777777" w:rsidR="004D32DB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632CFA0" w14:textId="77777777" w:rsidR="00842044" w:rsidRPr="00105F27" w:rsidRDefault="00842044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6540F81" w14:textId="77777777" w:rsidR="0088040E" w:rsidRPr="00105F27" w:rsidRDefault="00842044" w:rsidP="0088040E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35</w:t>
      </w:r>
      <w:r w:rsidR="0088040E" w:rsidRPr="00105F27">
        <w:rPr>
          <w:rFonts w:ascii="Calibri" w:hAnsi="Calibri"/>
          <w:sz w:val="20"/>
          <w:szCs w:val="20"/>
        </w:rPr>
        <w:t xml:space="preserve">. </w:t>
      </w:r>
      <w:r w:rsidR="00C12CA8">
        <w:rPr>
          <w:rFonts w:ascii="Calibri" w:hAnsi="Calibri"/>
          <w:sz w:val="20"/>
          <w:szCs w:val="20"/>
        </w:rPr>
        <w:t>In what years did t</w:t>
      </w:r>
      <w:r w:rsidR="0088040E" w:rsidRPr="00105F27">
        <w:rPr>
          <w:rFonts w:ascii="Calibri" w:hAnsi="Calibri"/>
          <w:sz w:val="20"/>
          <w:szCs w:val="20"/>
        </w:rPr>
        <w:t>h</w:t>
      </w:r>
      <w:r w:rsidR="00C12CA8">
        <w:rPr>
          <w:rFonts w:ascii="Calibri" w:hAnsi="Calibri"/>
          <w:sz w:val="20"/>
          <w:szCs w:val="20"/>
        </w:rPr>
        <w:t>e discipline of kinesiology begi</w:t>
      </w:r>
      <w:r w:rsidR="0088040E" w:rsidRPr="00105F27">
        <w:rPr>
          <w:rFonts w:ascii="Calibri" w:hAnsi="Calibri"/>
          <w:sz w:val="20"/>
          <w:szCs w:val="20"/>
        </w:rPr>
        <w:t xml:space="preserve">n </w:t>
      </w:r>
      <w:r w:rsidR="00C12CA8">
        <w:rPr>
          <w:rFonts w:ascii="Calibri" w:hAnsi="Calibri"/>
          <w:sz w:val="20"/>
          <w:szCs w:val="20"/>
        </w:rPr>
        <w:t>a phenomenal growth spurt?</w:t>
      </w:r>
      <w:r w:rsidR="0088040E" w:rsidRPr="00105F27">
        <w:rPr>
          <w:rFonts w:ascii="Calibri" w:hAnsi="Calibri" w:cs="Arial"/>
          <w:sz w:val="20"/>
          <w:szCs w:val="20"/>
        </w:rPr>
        <w:t xml:space="preserve"> </w:t>
      </w:r>
    </w:p>
    <w:p w14:paraId="11E3B4AA" w14:textId="77777777" w:rsidR="00A45CF2" w:rsidRDefault="00A45CF2" w:rsidP="0088040E">
      <w:pPr>
        <w:pStyle w:val="BODY"/>
        <w:ind w:left="720"/>
        <w:rPr>
          <w:rFonts w:ascii="Calibri" w:hAnsi="Calibri"/>
          <w:sz w:val="20"/>
          <w:szCs w:val="20"/>
        </w:rPr>
      </w:pPr>
    </w:p>
    <w:p w14:paraId="67968757" w14:textId="77777777" w:rsidR="00C12CA8" w:rsidRDefault="00C12CA8" w:rsidP="0088040E">
      <w:pPr>
        <w:pStyle w:val="BODY"/>
        <w:ind w:left="720"/>
        <w:rPr>
          <w:rFonts w:ascii="Calibri" w:hAnsi="Calibri"/>
          <w:sz w:val="20"/>
          <w:szCs w:val="20"/>
        </w:rPr>
      </w:pPr>
    </w:p>
    <w:p w14:paraId="14D30D8B" w14:textId="77777777" w:rsidR="00C12CA8" w:rsidRPr="00105F27" w:rsidRDefault="00C12CA8" w:rsidP="0088040E">
      <w:pPr>
        <w:pStyle w:val="BODY"/>
        <w:ind w:left="720"/>
        <w:rPr>
          <w:rFonts w:ascii="Calibri" w:hAnsi="Calibri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20"/>
      </w:tblGrid>
      <w:tr w:rsidR="00A45CF2" w:rsidRPr="002411C8" w14:paraId="4140F7FA" w14:textId="77777777" w:rsidTr="00982816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B4769" w14:textId="77777777" w:rsidR="00A45CF2" w:rsidRPr="002411C8" w:rsidRDefault="00C12CA8" w:rsidP="00FA5D94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11C8">
              <w:rPr>
                <w:rFonts w:ascii="Calibri" w:hAnsi="Calibri"/>
                <w:b/>
                <w:bCs/>
                <w:sz w:val="20"/>
                <w:szCs w:val="20"/>
              </w:rPr>
              <w:t>Chapter</w:t>
            </w:r>
            <w:r w:rsidR="00FA5D94">
              <w:rPr>
                <w:rFonts w:ascii="Calibri" w:hAnsi="Calibri"/>
                <w:b/>
                <w:bCs/>
                <w:sz w:val="20"/>
                <w:szCs w:val="20"/>
              </w:rPr>
              <w:t xml:space="preserve"> 7</w:t>
            </w:r>
            <w:r w:rsidRPr="002411C8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F9702" w14:textId="77777777" w:rsidR="00A45CF2" w:rsidRPr="002411C8" w:rsidRDefault="00A45CF2" w:rsidP="00982816">
            <w:pPr>
              <w:pStyle w:val="BODY"/>
              <w:jc w:val="right"/>
              <w:rPr>
                <w:rFonts w:ascii="Calibri" w:hAnsi="Calibri"/>
                <w:sz w:val="20"/>
                <w:szCs w:val="20"/>
              </w:rPr>
            </w:pPr>
            <w:r w:rsidRPr="002411C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14:paraId="7475F9E6" w14:textId="77777777" w:rsidR="00A45CF2" w:rsidRPr="00105F27" w:rsidRDefault="00842044" w:rsidP="00A45CF2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36</w:t>
      </w:r>
      <w:r w:rsidR="00A45CF2" w:rsidRPr="00105F27">
        <w:rPr>
          <w:rFonts w:ascii="Calibri" w:hAnsi="Calibri"/>
          <w:sz w:val="20"/>
          <w:szCs w:val="20"/>
        </w:rPr>
        <w:t xml:space="preserve">. </w:t>
      </w:r>
      <w:r w:rsidR="00D00AE0">
        <w:rPr>
          <w:rFonts w:ascii="Calibri" w:hAnsi="Calibri"/>
          <w:sz w:val="20"/>
          <w:szCs w:val="20"/>
        </w:rPr>
        <w:t xml:space="preserve">What are the </w:t>
      </w:r>
      <w:r w:rsidR="00D00AE0" w:rsidRPr="00105F27">
        <w:rPr>
          <w:rFonts w:ascii="Calibri" w:hAnsi="Calibri"/>
          <w:sz w:val="20"/>
          <w:szCs w:val="20"/>
        </w:rPr>
        <w:t xml:space="preserve">three </w:t>
      </w:r>
      <w:proofErr w:type="spellStart"/>
      <w:r w:rsidR="00D00AE0" w:rsidRPr="00105F27">
        <w:rPr>
          <w:rFonts w:ascii="Calibri" w:hAnsi="Calibri"/>
          <w:sz w:val="20"/>
          <w:szCs w:val="20"/>
        </w:rPr>
        <w:t>subdisciplines</w:t>
      </w:r>
      <w:proofErr w:type="spellEnd"/>
      <w:r w:rsidR="00D00AE0">
        <w:rPr>
          <w:rFonts w:ascii="Calibri" w:hAnsi="Calibri"/>
          <w:sz w:val="20"/>
          <w:szCs w:val="20"/>
        </w:rPr>
        <w:t xml:space="preserve"> of m</w:t>
      </w:r>
      <w:r w:rsidR="00A45CF2" w:rsidRPr="00105F27">
        <w:rPr>
          <w:rFonts w:ascii="Calibri" w:hAnsi="Calibri"/>
          <w:sz w:val="20"/>
          <w:szCs w:val="20"/>
        </w:rPr>
        <w:t>otor behavior?</w:t>
      </w:r>
      <w:r w:rsidR="00A45CF2" w:rsidRPr="00105F27">
        <w:rPr>
          <w:rFonts w:ascii="Calibri" w:hAnsi="Calibri" w:cs="Arial"/>
          <w:sz w:val="20"/>
          <w:szCs w:val="20"/>
        </w:rPr>
        <w:t xml:space="preserve"> </w:t>
      </w:r>
    </w:p>
    <w:p w14:paraId="6D00E2B7" w14:textId="77777777" w:rsidR="00A45CF2" w:rsidRDefault="00A45CF2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606718D" w14:textId="77777777" w:rsidR="00D00AE0" w:rsidRDefault="00D00AE0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03F1DCA" w14:textId="77777777" w:rsidR="00D00AE0" w:rsidRPr="00105F27" w:rsidRDefault="00D00AE0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066B9FB" w14:textId="77777777" w:rsidR="00A45CF2" w:rsidRPr="00105F27" w:rsidRDefault="00842044" w:rsidP="00A45CF2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37</w:t>
      </w:r>
      <w:r w:rsidR="00A45CF2" w:rsidRPr="00105F27">
        <w:rPr>
          <w:rFonts w:ascii="Calibri" w:hAnsi="Calibri"/>
          <w:sz w:val="20"/>
          <w:szCs w:val="20"/>
        </w:rPr>
        <w:t xml:space="preserve">. </w:t>
      </w:r>
      <w:r w:rsidR="00D00AE0">
        <w:rPr>
          <w:rFonts w:ascii="Calibri" w:hAnsi="Calibri"/>
          <w:sz w:val="20"/>
          <w:szCs w:val="20"/>
        </w:rPr>
        <w:t>What is t</w:t>
      </w:r>
      <w:r w:rsidR="00A45CF2" w:rsidRPr="00105F27">
        <w:rPr>
          <w:rFonts w:ascii="Calibri" w:hAnsi="Calibri"/>
          <w:sz w:val="20"/>
          <w:szCs w:val="20"/>
        </w:rPr>
        <w:t>he principle that practice should match the performance enviro</w:t>
      </w:r>
      <w:r w:rsidR="00D00AE0">
        <w:rPr>
          <w:rFonts w:ascii="Calibri" w:hAnsi="Calibri"/>
          <w:sz w:val="20"/>
          <w:szCs w:val="20"/>
        </w:rPr>
        <w:t>nment for maximal improvement?</w:t>
      </w:r>
      <w:r w:rsidR="00A45CF2" w:rsidRPr="00105F27">
        <w:rPr>
          <w:rFonts w:ascii="Calibri" w:hAnsi="Calibri" w:cs="Arial"/>
          <w:sz w:val="20"/>
          <w:szCs w:val="20"/>
        </w:rPr>
        <w:t xml:space="preserve"> </w:t>
      </w:r>
    </w:p>
    <w:p w14:paraId="1FF9A5BB" w14:textId="77777777" w:rsidR="00A45CF2" w:rsidRDefault="00A45CF2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4757BEB7" w14:textId="77777777" w:rsidR="00D00AE0" w:rsidRDefault="00D00AE0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0C3C4CC6" w14:textId="77777777" w:rsidR="00D00AE0" w:rsidRPr="00105F27" w:rsidRDefault="00D00AE0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0059F6B0" w14:textId="77777777" w:rsidR="00A45CF2" w:rsidRDefault="00842044" w:rsidP="00D00AE0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38</w:t>
      </w:r>
      <w:r w:rsidR="00A45CF2" w:rsidRPr="00105F27">
        <w:rPr>
          <w:rFonts w:ascii="Calibri" w:hAnsi="Calibri"/>
          <w:sz w:val="20"/>
          <w:szCs w:val="20"/>
        </w:rPr>
        <w:t xml:space="preserve">. </w:t>
      </w:r>
      <w:r w:rsidR="00D00AE0">
        <w:rPr>
          <w:rFonts w:ascii="Calibri" w:hAnsi="Calibri"/>
          <w:sz w:val="20"/>
          <w:szCs w:val="20"/>
        </w:rPr>
        <w:t>What does knowledge of results and knowledge of performance focus</w:t>
      </w:r>
      <w:r w:rsidR="00A45CF2" w:rsidRPr="00105F27">
        <w:rPr>
          <w:rFonts w:ascii="Calibri" w:hAnsi="Calibri"/>
          <w:sz w:val="20"/>
          <w:szCs w:val="20"/>
        </w:rPr>
        <w:t xml:space="preserve"> on</w:t>
      </w:r>
      <w:r w:rsidR="00D00AE0">
        <w:rPr>
          <w:rFonts w:ascii="Calibri" w:hAnsi="Calibri"/>
          <w:sz w:val="20"/>
          <w:szCs w:val="20"/>
        </w:rPr>
        <w:t>?</w:t>
      </w:r>
      <w:r w:rsidR="00A45CF2" w:rsidRPr="00105F27">
        <w:rPr>
          <w:rFonts w:ascii="Calibri" w:hAnsi="Calibri"/>
          <w:sz w:val="20"/>
          <w:szCs w:val="20"/>
        </w:rPr>
        <w:t xml:space="preserve"> </w:t>
      </w:r>
    </w:p>
    <w:p w14:paraId="16597E9A" w14:textId="77777777" w:rsidR="00D00AE0" w:rsidRDefault="00D00AE0" w:rsidP="00D00AE0">
      <w:pPr>
        <w:pStyle w:val="BODY"/>
        <w:rPr>
          <w:rFonts w:ascii="Calibri" w:hAnsi="Calibri"/>
          <w:sz w:val="20"/>
          <w:szCs w:val="20"/>
        </w:rPr>
      </w:pPr>
    </w:p>
    <w:p w14:paraId="025AAA6D" w14:textId="77777777" w:rsidR="00D00AE0" w:rsidRPr="00105F27" w:rsidRDefault="00D00AE0" w:rsidP="00D00AE0">
      <w:pPr>
        <w:pStyle w:val="BODY"/>
        <w:rPr>
          <w:rFonts w:ascii="Calibri" w:hAnsi="Calibri" w:cs="Arial"/>
          <w:sz w:val="20"/>
          <w:szCs w:val="20"/>
        </w:rPr>
      </w:pPr>
    </w:p>
    <w:p w14:paraId="6B48B639" w14:textId="77777777" w:rsidR="00A45CF2" w:rsidRPr="00105F27" w:rsidRDefault="00A45CF2" w:rsidP="00A45CF2">
      <w:pPr>
        <w:pStyle w:val="Normal0"/>
        <w:ind w:left="720"/>
        <w:rPr>
          <w:rFonts w:ascii="Calibri" w:hAnsi="Calibri"/>
          <w:b/>
          <w:bCs/>
          <w:sz w:val="20"/>
          <w:szCs w:val="20"/>
        </w:rPr>
      </w:pPr>
    </w:p>
    <w:p w14:paraId="5F83958F" w14:textId="77777777" w:rsidR="00A45CF2" w:rsidRDefault="00842044" w:rsidP="00A45CF2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39</w:t>
      </w:r>
      <w:r w:rsidR="00D00AE0">
        <w:rPr>
          <w:rFonts w:ascii="Calibri" w:hAnsi="Calibri"/>
          <w:sz w:val="20"/>
          <w:szCs w:val="20"/>
        </w:rPr>
        <w:t>. What is the</w:t>
      </w:r>
      <w:r w:rsidR="00A45CF2" w:rsidRPr="00105F27">
        <w:rPr>
          <w:rFonts w:ascii="Calibri" w:hAnsi="Calibri"/>
          <w:sz w:val="20"/>
          <w:szCs w:val="20"/>
        </w:rPr>
        <w:t xml:space="preserve"> type of performance experience engaged in for the express purpose of refining motor control function to im</w:t>
      </w:r>
      <w:r w:rsidR="00D00AE0">
        <w:rPr>
          <w:rFonts w:ascii="Calibri" w:hAnsi="Calibri"/>
          <w:sz w:val="20"/>
          <w:szCs w:val="20"/>
        </w:rPr>
        <w:t>prove skill?</w:t>
      </w:r>
    </w:p>
    <w:p w14:paraId="560D84CF" w14:textId="77777777" w:rsidR="00D00AE0" w:rsidRPr="00D00AE0" w:rsidRDefault="00D00AE0" w:rsidP="00A45CF2">
      <w:pPr>
        <w:pStyle w:val="BODY"/>
        <w:rPr>
          <w:rFonts w:ascii="Calibri" w:hAnsi="Calibri"/>
          <w:sz w:val="20"/>
          <w:szCs w:val="20"/>
        </w:rPr>
      </w:pPr>
    </w:p>
    <w:p w14:paraId="5FACEEAF" w14:textId="77777777" w:rsidR="00A45CF2" w:rsidRPr="00105F27" w:rsidRDefault="00A45CF2" w:rsidP="00A45CF2">
      <w:pPr>
        <w:pStyle w:val="BODY"/>
        <w:rPr>
          <w:rFonts w:ascii="Calibri" w:hAnsi="Calibri"/>
          <w:sz w:val="20"/>
          <w:szCs w:val="20"/>
        </w:rPr>
      </w:pPr>
    </w:p>
    <w:p w14:paraId="084DA896" w14:textId="77777777" w:rsidR="00A45CF2" w:rsidRPr="00105F27" w:rsidRDefault="00D00AE0" w:rsidP="00A45CF2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842044">
        <w:rPr>
          <w:rFonts w:ascii="Calibri" w:hAnsi="Calibri"/>
          <w:sz w:val="20"/>
          <w:szCs w:val="20"/>
        </w:rPr>
        <w:t>0</w:t>
      </w:r>
      <w:r w:rsidR="00A45CF2" w:rsidRPr="00105F27">
        <w:rPr>
          <w:rFonts w:ascii="Calibri" w:hAnsi="Calibri"/>
          <w:sz w:val="20"/>
          <w:szCs w:val="20"/>
        </w:rPr>
        <w:t>. What type of researcher studies differences in growth patterns in children ages 2 to 12 years?</w:t>
      </w:r>
      <w:r w:rsidR="00A45CF2" w:rsidRPr="00105F27">
        <w:rPr>
          <w:rFonts w:ascii="Calibri" w:hAnsi="Calibri" w:cs="Arial"/>
          <w:sz w:val="20"/>
          <w:szCs w:val="20"/>
        </w:rPr>
        <w:t xml:space="preserve"> </w:t>
      </w:r>
    </w:p>
    <w:p w14:paraId="26494362" w14:textId="77777777" w:rsidR="00A45CF2" w:rsidRDefault="00A45CF2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3AAC59D" w14:textId="77777777" w:rsidR="00D00AE0" w:rsidRDefault="00D00AE0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96C0F06" w14:textId="77777777" w:rsidR="00D00AE0" w:rsidRPr="00105F27" w:rsidRDefault="00D00AE0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31891DBE" w14:textId="77777777" w:rsidR="00A45CF2" w:rsidRPr="00105F27" w:rsidRDefault="00842044" w:rsidP="00A45CF2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41</w:t>
      </w:r>
      <w:r w:rsidR="00D00AE0">
        <w:rPr>
          <w:rFonts w:ascii="Calibri" w:hAnsi="Calibri"/>
          <w:sz w:val="20"/>
          <w:szCs w:val="20"/>
        </w:rPr>
        <w:t>. What i</w:t>
      </w:r>
      <w:r w:rsidR="00A45CF2" w:rsidRPr="00105F27">
        <w:rPr>
          <w:rFonts w:ascii="Calibri" w:hAnsi="Calibri"/>
          <w:sz w:val="20"/>
          <w:szCs w:val="20"/>
        </w:rPr>
        <w:t>s most critical in helping students develop skills?</w:t>
      </w:r>
      <w:r w:rsidR="00A45CF2" w:rsidRPr="00105F27">
        <w:rPr>
          <w:rFonts w:ascii="Calibri" w:hAnsi="Calibri" w:cs="Arial"/>
          <w:sz w:val="20"/>
          <w:szCs w:val="20"/>
        </w:rPr>
        <w:t xml:space="preserve"> </w:t>
      </w:r>
    </w:p>
    <w:p w14:paraId="7446BD37" w14:textId="77777777" w:rsidR="00A45CF2" w:rsidRDefault="00A45CF2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8D5D3DA" w14:textId="77777777" w:rsidR="00D00AE0" w:rsidRDefault="00D00AE0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1E2D2930" w14:textId="77777777" w:rsidR="00D00AE0" w:rsidRPr="00105F27" w:rsidRDefault="00D00AE0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4591EBDB" w14:textId="77777777" w:rsidR="00A45CF2" w:rsidRPr="00105F27" w:rsidRDefault="00842044" w:rsidP="00A45CF2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42</w:t>
      </w:r>
      <w:r w:rsidR="00A45CF2" w:rsidRPr="00105F27">
        <w:rPr>
          <w:rFonts w:ascii="Calibri" w:hAnsi="Calibri"/>
          <w:sz w:val="20"/>
          <w:szCs w:val="20"/>
        </w:rPr>
        <w:t>. Practicing a skill is most likely to br</w:t>
      </w:r>
      <w:r w:rsidR="00D00AE0">
        <w:rPr>
          <w:rFonts w:ascii="Calibri" w:hAnsi="Calibri"/>
          <w:sz w:val="20"/>
          <w:szCs w:val="20"/>
        </w:rPr>
        <w:t>ing about what</w:t>
      </w:r>
      <w:r w:rsidR="00A45CF2" w:rsidRPr="00105F27">
        <w:rPr>
          <w:rFonts w:ascii="Calibri" w:hAnsi="Calibri"/>
          <w:sz w:val="20"/>
          <w:szCs w:val="20"/>
        </w:rPr>
        <w:t>?</w:t>
      </w:r>
      <w:r w:rsidR="00A45CF2" w:rsidRPr="00105F27">
        <w:rPr>
          <w:rFonts w:ascii="Calibri" w:hAnsi="Calibri" w:cs="Arial"/>
          <w:sz w:val="20"/>
          <w:szCs w:val="20"/>
        </w:rPr>
        <w:t xml:space="preserve"> </w:t>
      </w:r>
    </w:p>
    <w:p w14:paraId="0A120D19" w14:textId="77777777" w:rsidR="00A45CF2" w:rsidRDefault="00A45CF2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18D3811" w14:textId="77777777" w:rsidR="00D00AE0" w:rsidRDefault="00D00AE0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1ACE906" w14:textId="77777777" w:rsidR="00D00AE0" w:rsidRPr="00105F27" w:rsidRDefault="00D00AE0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17466F7" w14:textId="77777777" w:rsidR="00A45CF2" w:rsidRPr="00105F27" w:rsidRDefault="00842044" w:rsidP="00A45CF2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43</w:t>
      </w:r>
      <w:r w:rsidR="00A45CF2" w:rsidRPr="00105F27">
        <w:rPr>
          <w:rFonts w:ascii="Calibri" w:hAnsi="Calibri"/>
          <w:sz w:val="20"/>
          <w:szCs w:val="20"/>
        </w:rPr>
        <w:t>. According to the text, which kind of practice makes perfect?</w:t>
      </w:r>
      <w:r w:rsidR="00A45CF2" w:rsidRPr="00105F27">
        <w:rPr>
          <w:rFonts w:ascii="Calibri" w:hAnsi="Calibri" w:cs="Arial"/>
          <w:sz w:val="20"/>
          <w:szCs w:val="20"/>
        </w:rPr>
        <w:t xml:space="preserve"> </w:t>
      </w:r>
    </w:p>
    <w:p w14:paraId="199EFF21" w14:textId="77777777" w:rsidR="00A45CF2" w:rsidRPr="00105F27" w:rsidRDefault="00A45CF2" w:rsidP="00A45CF2">
      <w:pPr>
        <w:pStyle w:val="BODY"/>
        <w:ind w:left="720"/>
        <w:rPr>
          <w:rFonts w:ascii="Calibri" w:hAnsi="Calibri" w:cs="Arial"/>
          <w:b/>
          <w:bCs/>
          <w:sz w:val="20"/>
          <w:szCs w:val="20"/>
        </w:rPr>
      </w:pPr>
      <w:r w:rsidRPr="00105F27">
        <w:rPr>
          <w:rFonts w:ascii="Calibri" w:hAnsi="Calibri"/>
          <w:sz w:val="20"/>
          <w:szCs w:val="20"/>
        </w:rPr>
        <w:lastRenderedPageBreak/>
        <w:br/>
      </w:r>
    </w:p>
    <w:p w14:paraId="03AE4FF6" w14:textId="77777777" w:rsidR="00A45CF2" w:rsidRDefault="00842044" w:rsidP="00D00AE0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44</w:t>
      </w:r>
      <w:r w:rsidR="00A45CF2" w:rsidRPr="00105F27">
        <w:rPr>
          <w:rFonts w:ascii="Calibri" w:hAnsi="Calibri"/>
          <w:sz w:val="20"/>
          <w:szCs w:val="20"/>
        </w:rPr>
        <w:t>.</w:t>
      </w:r>
      <w:r w:rsidR="00D00AE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What is</w:t>
      </w:r>
      <w:r w:rsidR="00D00AE0">
        <w:rPr>
          <w:rFonts w:ascii="Calibri" w:hAnsi="Calibri"/>
          <w:sz w:val="20"/>
          <w:szCs w:val="20"/>
        </w:rPr>
        <w:t xml:space="preserve"> the difference between</w:t>
      </w:r>
      <w:r w:rsidR="00D00AE0">
        <w:rPr>
          <w:rFonts w:ascii="Calibri" w:hAnsi="Calibri" w:cs="Arial"/>
          <w:sz w:val="20"/>
          <w:szCs w:val="20"/>
        </w:rPr>
        <w:t xml:space="preserve"> </w:t>
      </w:r>
      <w:r w:rsidR="00A45CF2" w:rsidRPr="00105F27">
        <w:rPr>
          <w:rFonts w:ascii="Calibri" w:hAnsi="Calibri"/>
          <w:sz w:val="20"/>
          <w:szCs w:val="20"/>
        </w:rPr>
        <w:t>knowledge of results-intrinsic feedback</w:t>
      </w:r>
      <w:r w:rsidR="00A45CF2" w:rsidRPr="00105F27">
        <w:rPr>
          <w:rFonts w:ascii="Calibri" w:hAnsi="Calibri" w:cs="Arial"/>
          <w:sz w:val="20"/>
          <w:szCs w:val="20"/>
        </w:rPr>
        <w:t xml:space="preserve"> </w:t>
      </w:r>
      <w:r w:rsidR="00D00AE0">
        <w:rPr>
          <w:rFonts w:ascii="Calibri" w:hAnsi="Calibri" w:cs="Arial"/>
          <w:sz w:val="20"/>
          <w:szCs w:val="20"/>
        </w:rPr>
        <w:t xml:space="preserve">and </w:t>
      </w:r>
      <w:r w:rsidR="00A45CF2" w:rsidRPr="00105F27">
        <w:rPr>
          <w:rFonts w:ascii="Calibri" w:hAnsi="Calibri"/>
          <w:sz w:val="20"/>
          <w:szCs w:val="20"/>
        </w:rPr>
        <w:t>knowledge of results-extrinsic feedback</w:t>
      </w:r>
      <w:r w:rsidR="00D00AE0">
        <w:rPr>
          <w:rFonts w:ascii="Calibri" w:hAnsi="Calibri"/>
          <w:sz w:val="20"/>
          <w:szCs w:val="20"/>
        </w:rPr>
        <w:t>?</w:t>
      </w:r>
      <w:r w:rsidR="00A45CF2" w:rsidRPr="00105F27">
        <w:rPr>
          <w:rFonts w:ascii="Calibri" w:hAnsi="Calibri"/>
          <w:sz w:val="20"/>
          <w:szCs w:val="20"/>
        </w:rPr>
        <w:br/>
      </w:r>
    </w:p>
    <w:p w14:paraId="513E41F8" w14:textId="77777777" w:rsidR="00D00AE0" w:rsidRDefault="00D00AE0" w:rsidP="00D00AE0">
      <w:pPr>
        <w:pStyle w:val="BODY"/>
        <w:rPr>
          <w:rFonts w:ascii="Calibri" w:hAnsi="Calibri" w:cs="Arial"/>
          <w:sz w:val="20"/>
          <w:szCs w:val="20"/>
        </w:rPr>
      </w:pPr>
    </w:p>
    <w:p w14:paraId="5C75AA5F" w14:textId="77777777" w:rsidR="00842044" w:rsidRPr="00D00AE0" w:rsidRDefault="00842044" w:rsidP="00D00AE0">
      <w:pPr>
        <w:pStyle w:val="BODY"/>
        <w:rPr>
          <w:rFonts w:ascii="Calibri" w:hAnsi="Calibri" w:cs="Arial"/>
          <w:sz w:val="20"/>
          <w:szCs w:val="20"/>
        </w:rPr>
      </w:pPr>
    </w:p>
    <w:p w14:paraId="2915F234" w14:textId="77777777" w:rsidR="00A45CF2" w:rsidRPr="00105F27" w:rsidRDefault="00842044" w:rsidP="00A45CF2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45</w:t>
      </w:r>
      <w:r w:rsidR="00A45CF2" w:rsidRPr="00105F27">
        <w:rPr>
          <w:rFonts w:ascii="Calibri" w:hAnsi="Calibri"/>
          <w:sz w:val="20"/>
          <w:szCs w:val="20"/>
        </w:rPr>
        <w:t>. What is the best way to set goals to achieve the best results?</w:t>
      </w:r>
      <w:r w:rsidR="00A45CF2" w:rsidRPr="00105F27">
        <w:rPr>
          <w:rFonts w:ascii="Calibri" w:hAnsi="Calibri" w:cs="Arial"/>
          <w:sz w:val="20"/>
          <w:szCs w:val="20"/>
        </w:rPr>
        <w:t xml:space="preserve"> </w:t>
      </w:r>
    </w:p>
    <w:p w14:paraId="49F979C0" w14:textId="77777777" w:rsidR="009B296D" w:rsidRDefault="009B296D" w:rsidP="00A45CF2">
      <w:pPr>
        <w:pStyle w:val="BODY"/>
        <w:ind w:left="720"/>
        <w:rPr>
          <w:rFonts w:ascii="Calibri" w:hAnsi="Calibri"/>
          <w:sz w:val="20"/>
          <w:szCs w:val="20"/>
        </w:rPr>
      </w:pPr>
    </w:p>
    <w:p w14:paraId="02C091D2" w14:textId="77777777" w:rsidR="00D00AE0" w:rsidRDefault="00D00AE0" w:rsidP="00A45CF2">
      <w:pPr>
        <w:pStyle w:val="BODY"/>
        <w:ind w:left="720"/>
        <w:rPr>
          <w:rFonts w:ascii="Calibri" w:hAnsi="Calibri"/>
          <w:sz w:val="20"/>
          <w:szCs w:val="20"/>
        </w:rPr>
      </w:pPr>
    </w:p>
    <w:p w14:paraId="30A6DB50" w14:textId="77777777" w:rsidR="00D00AE0" w:rsidRPr="00105F27" w:rsidRDefault="00D00AE0" w:rsidP="00A45CF2">
      <w:pPr>
        <w:pStyle w:val="BODY"/>
        <w:ind w:left="720"/>
        <w:rPr>
          <w:rFonts w:ascii="Calibri" w:hAnsi="Calibri" w:cs="Arial"/>
          <w:i/>
          <w:iCs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20"/>
      </w:tblGrid>
      <w:tr w:rsidR="009B296D" w:rsidRPr="002411C8" w14:paraId="6FE9B69E" w14:textId="77777777" w:rsidTr="00982816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8647C" w14:textId="77777777" w:rsidR="009B296D" w:rsidRPr="002411C8" w:rsidRDefault="00E25D28" w:rsidP="00FA5D94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11C8">
              <w:rPr>
                <w:rFonts w:ascii="Calibri" w:hAnsi="Calibri"/>
                <w:b/>
                <w:bCs/>
                <w:sz w:val="20"/>
                <w:szCs w:val="20"/>
              </w:rPr>
              <w:t xml:space="preserve">Chapter </w:t>
            </w:r>
            <w:r w:rsidR="00FA5D94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39A0C" w14:textId="77777777" w:rsidR="009B296D" w:rsidRPr="002411C8" w:rsidRDefault="009B296D" w:rsidP="00982816">
            <w:pPr>
              <w:pStyle w:val="BODY"/>
              <w:jc w:val="right"/>
              <w:rPr>
                <w:rFonts w:ascii="Calibri" w:hAnsi="Calibri"/>
                <w:sz w:val="20"/>
                <w:szCs w:val="20"/>
              </w:rPr>
            </w:pPr>
            <w:r w:rsidRPr="002411C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14:paraId="740FB9B1" w14:textId="77777777" w:rsidR="009B296D" w:rsidRPr="00105F27" w:rsidRDefault="00842044" w:rsidP="009B296D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46</w:t>
      </w:r>
      <w:r w:rsidR="009B296D" w:rsidRPr="00105F27">
        <w:rPr>
          <w:rFonts w:ascii="Calibri" w:hAnsi="Calibri"/>
          <w:sz w:val="20"/>
          <w:szCs w:val="20"/>
        </w:rPr>
        <w:t xml:space="preserve">. </w:t>
      </w:r>
      <w:r w:rsidR="00E25D28">
        <w:rPr>
          <w:rFonts w:ascii="Calibri" w:hAnsi="Calibri"/>
          <w:sz w:val="20"/>
          <w:szCs w:val="20"/>
        </w:rPr>
        <w:t>How does exercise have an effect on personality</w:t>
      </w:r>
      <w:r w:rsidR="009B296D" w:rsidRPr="00105F27">
        <w:rPr>
          <w:rFonts w:ascii="Calibri" w:hAnsi="Calibri"/>
          <w:sz w:val="20"/>
          <w:szCs w:val="20"/>
        </w:rPr>
        <w:t>?</w:t>
      </w:r>
      <w:r w:rsidR="009B296D" w:rsidRPr="00105F27">
        <w:rPr>
          <w:rFonts w:ascii="Calibri" w:hAnsi="Calibri" w:cs="Arial"/>
          <w:sz w:val="20"/>
          <w:szCs w:val="20"/>
        </w:rPr>
        <w:t xml:space="preserve"> </w:t>
      </w:r>
    </w:p>
    <w:p w14:paraId="1A53A387" w14:textId="77777777" w:rsidR="009B296D" w:rsidRDefault="009B296D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15B53EFF" w14:textId="77777777" w:rsidR="00E25D28" w:rsidRPr="00105F27" w:rsidRDefault="00E25D28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53E8504" w14:textId="77777777" w:rsidR="009B296D" w:rsidRPr="00105F27" w:rsidRDefault="00842044" w:rsidP="009B296D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47</w:t>
      </w:r>
      <w:r w:rsidR="00E25D28">
        <w:rPr>
          <w:rFonts w:ascii="Calibri" w:hAnsi="Calibri"/>
          <w:sz w:val="20"/>
          <w:szCs w:val="20"/>
        </w:rPr>
        <w:t>. What is t</w:t>
      </w:r>
      <w:r w:rsidR="009B296D" w:rsidRPr="00105F27">
        <w:rPr>
          <w:rFonts w:ascii="Calibri" w:hAnsi="Calibri"/>
          <w:sz w:val="20"/>
          <w:szCs w:val="20"/>
        </w:rPr>
        <w:t>he optimal arousal level fo</w:t>
      </w:r>
      <w:r w:rsidR="00E25D28">
        <w:rPr>
          <w:rFonts w:ascii="Calibri" w:hAnsi="Calibri"/>
          <w:sz w:val="20"/>
          <w:szCs w:val="20"/>
        </w:rPr>
        <w:t>r an individual's performance?</w:t>
      </w:r>
      <w:r w:rsidR="009B296D" w:rsidRPr="00105F27">
        <w:rPr>
          <w:rFonts w:ascii="Calibri" w:hAnsi="Calibri" w:cs="Arial"/>
          <w:sz w:val="20"/>
          <w:szCs w:val="20"/>
        </w:rPr>
        <w:t xml:space="preserve"> </w:t>
      </w:r>
    </w:p>
    <w:p w14:paraId="2A81D620" w14:textId="77777777" w:rsidR="009B296D" w:rsidRDefault="009B296D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2006423" w14:textId="77777777" w:rsidR="00E25D28" w:rsidRDefault="00E25D28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40E7CBC" w14:textId="77777777" w:rsidR="00E25D28" w:rsidRPr="00105F27" w:rsidRDefault="00E25D28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AD43952" w14:textId="77777777" w:rsidR="009B296D" w:rsidRPr="00105F27" w:rsidRDefault="00842044" w:rsidP="009B296D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48</w:t>
      </w:r>
      <w:r w:rsidR="009B296D" w:rsidRPr="00105F27">
        <w:rPr>
          <w:rFonts w:ascii="Calibri" w:hAnsi="Calibri"/>
          <w:sz w:val="20"/>
          <w:szCs w:val="20"/>
        </w:rPr>
        <w:t xml:space="preserve">. </w:t>
      </w:r>
      <w:r w:rsidR="00E25D28">
        <w:rPr>
          <w:rFonts w:ascii="Calibri" w:hAnsi="Calibri"/>
          <w:sz w:val="20"/>
          <w:szCs w:val="20"/>
        </w:rPr>
        <w:t>What is m</w:t>
      </w:r>
      <w:r w:rsidR="009B296D" w:rsidRPr="00105F27">
        <w:rPr>
          <w:rFonts w:ascii="Calibri" w:hAnsi="Calibri"/>
          <w:sz w:val="20"/>
          <w:szCs w:val="20"/>
        </w:rPr>
        <w:t>ost of the stress associated with phy</w:t>
      </w:r>
      <w:r w:rsidR="00E25D28">
        <w:rPr>
          <w:rFonts w:ascii="Calibri" w:hAnsi="Calibri"/>
          <w:sz w:val="20"/>
          <w:szCs w:val="20"/>
        </w:rPr>
        <w:t xml:space="preserve">sical activity participation </w:t>
      </w:r>
      <w:r w:rsidR="009B296D" w:rsidRPr="00105F27">
        <w:rPr>
          <w:rFonts w:ascii="Calibri" w:hAnsi="Calibri"/>
          <w:sz w:val="20"/>
          <w:szCs w:val="20"/>
        </w:rPr>
        <w:t>based on</w:t>
      </w:r>
      <w:r w:rsidR="00E25D28">
        <w:rPr>
          <w:rFonts w:ascii="Calibri" w:hAnsi="Calibri"/>
          <w:sz w:val="20"/>
          <w:szCs w:val="20"/>
        </w:rPr>
        <w:t>?</w:t>
      </w:r>
      <w:r w:rsidR="009B296D" w:rsidRPr="00105F27">
        <w:rPr>
          <w:rFonts w:ascii="Calibri" w:hAnsi="Calibri" w:cs="Arial"/>
          <w:sz w:val="20"/>
          <w:szCs w:val="20"/>
        </w:rPr>
        <w:t xml:space="preserve"> </w:t>
      </w:r>
    </w:p>
    <w:p w14:paraId="6AA7F6E6" w14:textId="77777777" w:rsidR="009B296D" w:rsidRDefault="009B296D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48B7B5FD" w14:textId="77777777" w:rsidR="00E25D28" w:rsidRDefault="00E25D28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4ACD7BFB" w14:textId="77777777" w:rsidR="00E25D28" w:rsidRPr="00105F27" w:rsidRDefault="00E25D28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481A3A8E" w14:textId="77777777" w:rsidR="009B296D" w:rsidRPr="00105F27" w:rsidRDefault="00842044" w:rsidP="00E25D28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49</w:t>
      </w:r>
      <w:r w:rsidR="009B296D" w:rsidRPr="00105F27">
        <w:rPr>
          <w:rFonts w:ascii="Calibri" w:hAnsi="Calibri"/>
          <w:sz w:val="20"/>
          <w:szCs w:val="20"/>
        </w:rPr>
        <w:t xml:space="preserve">. </w:t>
      </w:r>
      <w:r w:rsidR="00E25D28">
        <w:rPr>
          <w:rFonts w:ascii="Calibri" w:hAnsi="Calibri"/>
          <w:sz w:val="20"/>
          <w:szCs w:val="20"/>
        </w:rPr>
        <w:t>What do we know about the “athletic personality”?</w:t>
      </w:r>
    </w:p>
    <w:p w14:paraId="3145226B" w14:textId="77777777" w:rsidR="00842044" w:rsidRDefault="00842044" w:rsidP="009B296D">
      <w:pPr>
        <w:pStyle w:val="BODY"/>
        <w:rPr>
          <w:rFonts w:ascii="Calibri" w:hAnsi="Calibri"/>
          <w:sz w:val="20"/>
          <w:szCs w:val="20"/>
        </w:rPr>
      </w:pPr>
    </w:p>
    <w:p w14:paraId="44462BA0" w14:textId="77777777" w:rsidR="00842044" w:rsidRDefault="00842044" w:rsidP="009B296D">
      <w:pPr>
        <w:pStyle w:val="BODY"/>
        <w:rPr>
          <w:rFonts w:ascii="Calibri" w:hAnsi="Calibri"/>
          <w:sz w:val="20"/>
          <w:szCs w:val="20"/>
        </w:rPr>
      </w:pPr>
    </w:p>
    <w:p w14:paraId="53048146" w14:textId="77777777" w:rsidR="00842044" w:rsidRDefault="00842044" w:rsidP="009B296D">
      <w:pPr>
        <w:pStyle w:val="BODY"/>
        <w:rPr>
          <w:rFonts w:ascii="Calibri" w:hAnsi="Calibri"/>
          <w:sz w:val="20"/>
          <w:szCs w:val="20"/>
        </w:rPr>
      </w:pPr>
    </w:p>
    <w:p w14:paraId="6EE046B3" w14:textId="77777777" w:rsidR="009B296D" w:rsidRPr="00105F27" w:rsidRDefault="00E25D28" w:rsidP="009B296D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842044">
        <w:rPr>
          <w:rFonts w:ascii="Calibri" w:hAnsi="Calibri"/>
          <w:sz w:val="20"/>
          <w:szCs w:val="20"/>
        </w:rPr>
        <w:t>0</w:t>
      </w:r>
      <w:r w:rsidR="009B296D" w:rsidRPr="00105F27">
        <w:rPr>
          <w:rFonts w:ascii="Calibri" w:hAnsi="Calibri"/>
          <w:sz w:val="20"/>
          <w:szCs w:val="20"/>
        </w:rPr>
        <w:t>. What differentiates sport psychologists from exercise psychologists?</w:t>
      </w:r>
      <w:r w:rsidR="009B296D" w:rsidRPr="00105F27">
        <w:rPr>
          <w:rFonts w:ascii="Calibri" w:hAnsi="Calibri" w:cs="Arial"/>
          <w:sz w:val="20"/>
          <w:szCs w:val="20"/>
        </w:rPr>
        <w:t xml:space="preserve"> </w:t>
      </w:r>
    </w:p>
    <w:p w14:paraId="2D052CED" w14:textId="77777777" w:rsidR="009B296D" w:rsidRDefault="009B296D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3A994927" w14:textId="77777777" w:rsidR="00E25D28" w:rsidRDefault="00E25D28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5983AD5" w14:textId="77777777" w:rsidR="00E25D28" w:rsidRPr="00105F27" w:rsidRDefault="00E25D28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C15B2CD" w14:textId="77777777" w:rsidR="009B296D" w:rsidRPr="00105F27" w:rsidRDefault="00470C70" w:rsidP="009B296D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51</w:t>
      </w:r>
      <w:r w:rsidR="009B296D" w:rsidRPr="00105F27">
        <w:rPr>
          <w:rFonts w:ascii="Calibri" w:hAnsi="Calibri"/>
          <w:sz w:val="20"/>
          <w:szCs w:val="20"/>
        </w:rPr>
        <w:t>. What is the state of bodily energy or physical and mental readiness?</w:t>
      </w:r>
      <w:r w:rsidR="009B296D" w:rsidRPr="00105F27">
        <w:rPr>
          <w:rFonts w:ascii="Calibri" w:hAnsi="Calibri" w:cs="Arial"/>
          <w:sz w:val="20"/>
          <w:szCs w:val="20"/>
        </w:rPr>
        <w:t xml:space="preserve"> </w:t>
      </w:r>
    </w:p>
    <w:p w14:paraId="47794FDE" w14:textId="77777777" w:rsidR="009B296D" w:rsidRDefault="009B296D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13F9D8FC" w14:textId="77777777" w:rsidR="00E25D28" w:rsidRPr="00105F27" w:rsidRDefault="00E25D28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305ED26" w14:textId="77777777" w:rsidR="009B296D" w:rsidRPr="00105F27" w:rsidRDefault="00470C70" w:rsidP="009B296D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52</w:t>
      </w:r>
      <w:r w:rsidR="009B296D" w:rsidRPr="00105F27">
        <w:rPr>
          <w:rFonts w:ascii="Calibri" w:hAnsi="Calibri"/>
          <w:sz w:val="20"/>
          <w:szCs w:val="20"/>
        </w:rPr>
        <w:t>. What are the ABCs of sport psychology?</w:t>
      </w:r>
      <w:r w:rsidR="009B296D" w:rsidRPr="00105F27">
        <w:rPr>
          <w:rFonts w:ascii="Calibri" w:hAnsi="Calibri" w:cs="Arial"/>
          <w:sz w:val="20"/>
          <w:szCs w:val="20"/>
        </w:rPr>
        <w:t xml:space="preserve"> </w:t>
      </w:r>
    </w:p>
    <w:p w14:paraId="4567AE16" w14:textId="77777777" w:rsidR="009B296D" w:rsidRDefault="009B296D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358E4F65" w14:textId="77777777" w:rsidR="00E25D28" w:rsidRDefault="00E25D28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F88A185" w14:textId="77777777" w:rsidR="00E25D28" w:rsidRPr="00105F27" w:rsidRDefault="00E25D28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7A93E44" w14:textId="77777777" w:rsidR="009B296D" w:rsidRPr="00105F27" w:rsidRDefault="00470C70" w:rsidP="009B296D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53</w:t>
      </w:r>
      <w:r w:rsidR="00E25D28">
        <w:rPr>
          <w:rFonts w:ascii="Calibri" w:hAnsi="Calibri"/>
          <w:sz w:val="20"/>
          <w:szCs w:val="20"/>
        </w:rPr>
        <w:t>. What</w:t>
      </w:r>
      <w:r w:rsidR="009B296D" w:rsidRPr="00105F27">
        <w:rPr>
          <w:rFonts w:ascii="Calibri" w:hAnsi="Calibri"/>
          <w:sz w:val="20"/>
          <w:szCs w:val="20"/>
        </w:rPr>
        <w:t xml:space="preserve"> </w:t>
      </w:r>
      <w:r w:rsidR="00E25D28">
        <w:rPr>
          <w:rFonts w:ascii="Calibri" w:hAnsi="Calibri"/>
          <w:sz w:val="20"/>
          <w:szCs w:val="20"/>
        </w:rPr>
        <w:t>happens</w:t>
      </w:r>
      <w:r w:rsidR="009B296D" w:rsidRPr="00105F27">
        <w:rPr>
          <w:rFonts w:ascii="Calibri" w:hAnsi="Calibri"/>
          <w:sz w:val="20"/>
          <w:szCs w:val="20"/>
        </w:rPr>
        <w:t xml:space="preserve"> in a person who becomes burned out?</w:t>
      </w:r>
      <w:r w:rsidR="009B296D" w:rsidRPr="00105F27">
        <w:rPr>
          <w:rFonts w:ascii="Calibri" w:hAnsi="Calibri" w:cs="Arial"/>
          <w:sz w:val="20"/>
          <w:szCs w:val="20"/>
        </w:rPr>
        <w:t xml:space="preserve"> </w:t>
      </w:r>
    </w:p>
    <w:p w14:paraId="22C66D1A" w14:textId="77777777" w:rsidR="009B296D" w:rsidRDefault="009B296D" w:rsidP="00AC1DF5">
      <w:pPr>
        <w:pStyle w:val="Normal0"/>
        <w:rPr>
          <w:rFonts w:ascii="Calibri" w:hAnsi="Calibri"/>
          <w:sz w:val="20"/>
          <w:szCs w:val="20"/>
        </w:rPr>
      </w:pPr>
    </w:p>
    <w:p w14:paraId="31545357" w14:textId="77777777" w:rsidR="00E25D28" w:rsidRDefault="00E25D28" w:rsidP="00AC1DF5">
      <w:pPr>
        <w:pStyle w:val="Normal0"/>
        <w:rPr>
          <w:rFonts w:ascii="Calibri" w:hAnsi="Calibri"/>
          <w:sz w:val="20"/>
          <w:szCs w:val="20"/>
        </w:rPr>
      </w:pPr>
    </w:p>
    <w:p w14:paraId="0B0E02BB" w14:textId="77777777" w:rsidR="00E25D28" w:rsidRPr="00105F27" w:rsidRDefault="00E25D28" w:rsidP="00AC1DF5">
      <w:pPr>
        <w:pStyle w:val="Normal0"/>
        <w:rPr>
          <w:rFonts w:ascii="Calibri" w:hAnsi="Calibri"/>
          <w:sz w:val="20"/>
          <w:szCs w:val="20"/>
        </w:rPr>
      </w:pPr>
    </w:p>
    <w:p w14:paraId="338B7668" w14:textId="77777777" w:rsidR="009B296D" w:rsidRPr="00105F27" w:rsidRDefault="00470C70" w:rsidP="009B296D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54</w:t>
      </w:r>
      <w:r w:rsidR="009B296D" w:rsidRPr="00105F27">
        <w:rPr>
          <w:rFonts w:ascii="Calibri" w:hAnsi="Calibri"/>
          <w:sz w:val="20"/>
          <w:szCs w:val="20"/>
        </w:rPr>
        <w:t xml:space="preserve">. </w:t>
      </w:r>
      <w:r w:rsidR="00E25D28">
        <w:rPr>
          <w:rFonts w:ascii="Calibri" w:hAnsi="Calibri"/>
          <w:sz w:val="20"/>
          <w:szCs w:val="20"/>
        </w:rPr>
        <w:t>What are r</w:t>
      </w:r>
      <w:r w:rsidR="009B296D" w:rsidRPr="00105F27">
        <w:rPr>
          <w:rFonts w:ascii="Calibri" w:hAnsi="Calibri"/>
          <w:sz w:val="20"/>
          <w:szCs w:val="20"/>
        </w:rPr>
        <w:t>elatively stable mind-sets towar</w:t>
      </w:r>
      <w:r w:rsidR="00E25D28">
        <w:rPr>
          <w:rFonts w:ascii="Calibri" w:hAnsi="Calibri"/>
          <w:sz w:val="20"/>
          <w:szCs w:val="20"/>
        </w:rPr>
        <w:t>d physical activity?</w:t>
      </w:r>
    </w:p>
    <w:p w14:paraId="084A4FA6" w14:textId="77777777" w:rsidR="00982816" w:rsidRDefault="00982816" w:rsidP="009B296D">
      <w:pPr>
        <w:pStyle w:val="BODY"/>
        <w:ind w:left="720"/>
        <w:rPr>
          <w:rFonts w:ascii="Calibri" w:hAnsi="Calibri"/>
          <w:sz w:val="20"/>
          <w:szCs w:val="20"/>
        </w:rPr>
      </w:pPr>
    </w:p>
    <w:p w14:paraId="25DE3AF2" w14:textId="77777777" w:rsidR="00E25D28" w:rsidRDefault="00E25D28" w:rsidP="009B296D">
      <w:pPr>
        <w:pStyle w:val="BODY"/>
        <w:ind w:left="720"/>
        <w:rPr>
          <w:rFonts w:ascii="Calibri" w:hAnsi="Calibri"/>
          <w:sz w:val="20"/>
          <w:szCs w:val="20"/>
        </w:rPr>
      </w:pPr>
    </w:p>
    <w:p w14:paraId="59880CC3" w14:textId="77777777" w:rsidR="00E25D28" w:rsidRPr="00105F27" w:rsidRDefault="00E25D28" w:rsidP="009B296D">
      <w:pPr>
        <w:pStyle w:val="BODY"/>
        <w:ind w:left="720"/>
        <w:rPr>
          <w:rFonts w:ascii="Calibri" w:hAnsi="Calibri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4"/>
        <w:gridCol w:w="20"/>
      </w:tblGrid>
      <w:tr w:rsidR="00982816" w:rsidRPr="002411C8" w14:paraId="5F01A3AD" w14:textId="77777777" w:rsidTr="00982816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E6D2E" w14:textId="77777777" w:rsidR="00982816" w:rsidRPr="002411C8" w:rsidRDefault="00FA5D94" w:rsidP="00982816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Chapter 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F5D78" w14:textId="77777777" w:rsidR="00982816" w:rsidRPr="002411C8" w:rsidRDefault="00982816" w:rsidP="00982816">
            <w:pPr>
              <w:pStyle w:val="BODY"/>
              <w:jc w:val="right"/>
              <w:rPr>
                <w:rFonts w:ascii="Calibri" w:hAnsi="Calibri"/>
                <w:sz w:val="20"/>
                <w:szCs w:val="20"/>
              </w:rPr>
            </w:pPr>
            <w:r w:rsidRPr="002411C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14:paraId="5CF110F1" w14:textId="77777777" w:rsidR="00982816" w:rsidRPr="00105F27" w:rsidRDefault="00470C70" w:rsidP="0098281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55</w:t>
      </w:r>
      <w:r w:rsidR="00982816" w:rsidRPr="00105F27">
        <w:rPr>
          <w:rFonts w:ascii="Calibri" w:hAnsi="Calibri"/>
          <w:sz w:val="20"/>
          <w:szCs w:val="20"/>
        </w:rPr>
        <w:t xml:space="preserve">. </w:t>
      </w:r>
      <w:r w:rsidR="00E25D28">
        <w:rPr>
          <w:rFonts w:ascii="Calibri" w:hAnsi="Calibri"/>
          <w:sz w:val="20"/>
          <w:szCs w:val="20"/>
        </w:rPr>
        <w:t>What is Exercise physiology the study of?</w:t>
      </w:r>
    </w:p>
    <w:p w14:paraId="2723D960" w14:textId="77777777" w:rsidR="00982816" w:rsidRDefault="00982816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556F9F7" w14:textId="77777777" w:rsidR="00E25D28" w:rsidRDefault="00E25D28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14C03427" w14:textId="77777777" w:rsidR="00E25D28" w:rsidRPr="00105F27" w:rsidRDefault="00E25D28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C9D7138" w14:textId="77777777" w:rsidR="00982816" w:rsidRPr="00105F27" w:rsidRDefault="00470C70" w:rsidP="0098281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56</w:t>
      </w:r>
      <w:r w:rsidR="00982816" w:rsidRPr="00105F27">
        <w:rPr>
          <w:rFonts w:ascii="Calibri" w:hAnsi="Calibri"/>
          <w:sz w:val="20"/>
          <w:szCs w:val="20"/>
        </w:rPr>
        <w:t>. Wh</w:t>
      </w:r>
      <w:r>
        <w:rPr>
          <w:rFonts w:ascii="Calibri" w:hAnsi="Calibri"/>
          <w:sz w:val="20"/>
          <w:szCs w:val="20"/>
        </w:rPr>
        <w:t>at is the thermoregulatory response that is stimulated wh</w:t>
      </w:r>
      <w:r w:rsidR="00982816" w:rsidRPr="00105F27">
        <w:rPr>
          <w:rFonts w:ascii="Calibri" w:hAnsi="Calibri"/>
          <w:sz w:val="20"/>
          <w:szCs w:val="20"/>
        </w:rPr>
        <w:t xml:space="preserve">en body temperature rises during </w:t>
      </w:r>
      <w:r>
        <w:rPr>
          <w:rFonts w:ascii="Calibri" w:hAnsi="Calibri"/>
          <w:sz w:val="20"/>
          <w:szCs w:val="20"/>
        </w:rPr>
        <w:t>physical activity</w:t>
      </w:r>
      <w:r w:rsidR="00982816" w:rsidRPr="00105F27">
        <w:rPr>
          <w:rFonts w:ascii="Calibri" w:hAnsi="Calibri"/>
          <w:sz w:val="20"/>
          <w:szCs w:val="20"/>
        </w:rPr>
        <w:t>?</w:t>
      </w:r>
      <w:r w:rsidR="00982816" w:rsidRPr="00105F27">
        <w:rPr>
          <w:rFonts w:ascii="Calibri" w:hAnsi="Calibri" w:cs="Arial"/>
          <w:sz w:val="20"/>
          <w:szCs w:val="20"/>
        </w:rPr>
        <w:t xml:space="preserve"> </w:t>
      </w:r>
    </w:p>
    <w:p w14:paraId="2F0D3BE6" w14:textId="77777777" w:rsidR="00982816" w:rsidRDefault="00982816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9BFB621" w14:textId="77777777" w:rsidR="00E25D28" w:rsidRDefault="00E25D28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3ABAE615" w14:textId="77777777" w:rsidR="00E25D28" w:rsidRPr="00105F27" w:rsidRDefault="00E25D28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F198228" w14:textId="77777777" w:rsidR="00982816" w:rsidRPr="00105F27" w:rsidRDefault="00470C70" w:rsidP="0098281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57</w:t>
      </w:r>
      <w:r w:rsidR="00982816" w:rsidRPr="00105F27">
        <w:rPr>
          <w:rFonts w:ascii="Calibri" w:hAnsi="Calibri"/>
          <w:sz w:val="20"/>
          <w:szCs w:val="20"/>
        </w:rPr>
        <w:t>. What nutrient makes up 55 to 60 percent of the human body?</w:t>
      </w:r>
      <w:r w:rsidR="00982816" w:rsidRPr="00105F27">
        <w:rPr>
          <w:rFonts w:ascii="Calibri" w:hAnsi="Calibri" w:cs="Arial"/>
          <w:sz w:val="20"/>
          <w:szCs w:val="20"/>
        </w:rPr>
        <w:t xml:space="preserve"> </w:t>
      </w:r>
    </w:p>
    <w:p w14:paraId="00A2F9CC" w14:textId="77777777" w:rsidR="00982816" w:rsidRDefault="00982816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0755C29B" w14:textId="77777777" w:rsidR="00E25D28" w:rsidRDefault="00E25D28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00177055" w14:textId="77777777" w:rsidR="00E25D28" w:rsidRPr="00105F27" w:rsidRDefault="00E25D28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1E3D1874" w14:textId="77777777" w:rsidR="00982816" w:rsidRPr="00105F27" w:rsidRDefault="00470C70" w:rsidP="0098281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58</w:t>
      </w:r>
      <w:r w:rsidR="00982816" w:rsidRPr="00105F27">
        <w:rPr>
          <w:rFonts w:ascii="Calibri" w:hAnsi="Calibri"/>
          <w:sz w:val="20"/>
          <w:szCs w:val="20"/>
        </w:rPr>
        <w:t xml:space="preserve">. </w:t>
      </w:r>
      <w:r w:rsidR="00E25D28">
        <w:rPr>
          <w:rFonts w:ascii="Calibri" w:hAnsi="Calibri"/>
          <w:sz w:val="20"/>
          <w:szCs w:val="20"/>
        </w:rPr>
        <w:t>What are the</w:t>
      </w:r>
      <w:r w:rsidR="00982816" w:rsidRPr="00105F27">
        <w:rPr>
          <w:rFonts w:ascii="Calibri" w:hAnsi="Calibri"/>
          <w:sz w:val="20"/>
          <w:szCs w:val="20"/>
        </w:rPr>
        <w:t xml:space="preserve"> characteristics of health</w:t>
      </w:r>
      <w:r w:rsidR="00E25D28">
        <w:rPr>
          <w:rFonts w:ascii="Calibri" w:hAnsi="Calibri"/>
          <w:sz w:val="20"/>
          <w:szCs w:val="20"/>
        </w:rPr>
        <w:t>-related physical fitness?</w:t>
      </w:r>
    </w:p>
    <w:p w14:paraId="28DFD261" w14:textId="77777777" w:rsidR="00982816" w:rsidRDefault="00982816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D968D7F" w14:textId="77777777" w:rsidR="00E25D28" w:rsidRDefault="00E25D28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03BF1074" w14:textId="77777777" w:rsidR="00E25D28" w:rsidRDefault="00E25D28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3E6DCA9" w14:textId="77777777" w:rsidR="00470C70" w:rsidRDefault="00470C70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AAC2F86" w14:textId="77777777" w:rsidR="00470C70" w:rsidRDefault="00470C70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1AA80E09" w14:textId="77777777" w:rsidR="00E25D28" w:rsidRPr="00105F27" w:rsidRDefault="00E25D28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3C2F2764" w14:textId="77777777" w:rsidR="00982816" w:rsidRPr="00105F27" w:rsidRDefault="00470C70" w:rsidP="0098281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59</w:t>
      </w:r>
      <w:r w:rsidR="00982816" w:rsidRPr="00105F27">
        <w:rPr>
          <w:rFonts w:ascii="Calibri" w:hAnsi="Calibri"/>
          <w:sz w:val="20"/>
          <w:szCs w:val="20"/>
        </w:rPr>
        <w:t>. What type of muscle fiber uses anaerobic energy systems almost exclusively?</w:t>
      </w:r>
      <w:r w:rsidR="00982816" w:rsidRPr="00105F27">
        <w:rPr>
          <w:rFonts w:ascii="Calibri" w:hAnsi="Calibri" w:cs="Arial"/>
          <w:sz w:val="20"/>
          <w:szCs w:val="20"/>
        </w:rPr>
        <w:t xml:space="preserve"> </w:t>
      </w:r>
    </w:p>
    <w:p w14:paraId="7807030A" w14:textId="77777777" w:rsidR="00982816" w:rsidRDefault="00982816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400C7D0F" w14:textId="77777777" w:rsidR="00470C70" w:rsidRDefault="00470C70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3A268DFA" w14:textId="77777777" w:rsidR="00470C70" w:rsidRPr="00105F27" w:rsidRDefault="00470C70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4218E61" w14:textId="77777777" w:rsidR="00982816" w:rsidRPr="00105F27" w:rsidRDefault="00470C70" w:rsidP="0098281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60</w:t>
      </w:r>
      <w:r w:rsidR="00982816" w:rsidRPr="00105F27">
        <w:rPr>
          <w:rFonts w:ascii="Calibri" w:hAnsi="Calibri"/>
          <w:sz w:val="20"/>
          <w:szCs w:val="20"/>
        </w:rPr>
        <w:t xml:space="preserve">. </w:t>
      </w:r>
      <w:r w:rsidR="00E3714C">
        <w:rPr>
          <w:rFonts w:ascii="Calibri" w:hAnsi="Calibri"/>
          <w:sz w:val="20"/>
          <w:szCs w:val="20"/>
        </w:rPr>
        <w:t>What nutrient are people in the United States commonly deficient in (causes fatigue due to low oxygen)?</w:t>
      </w:r>
    </w:p>
    <w:p w14:paraId="466001EB" w14:textId="77777777" w:rsidR="00982816" w:rsidRDefault="00982816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C3676C0" w14:textId="77777777" w:rsidR="00E3714C" w:rsidRDefault="00E3714C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0076908D" w14:textId="77777777" w:rsidR="00E3714C" w:rsidRPr="00105F27" w:rsidRDefault="00E3714C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F941ACE" w14:textId="77777777" w:rsidR="00982816" w:rsidRPr="00105F27" w:rsidRDefault="00470C70" w:rsidP="00E3714C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61</w:t>
      </w:r>
      <w:r w:rsidR="00982816" w:rsidRPr="00105F27">
        <w:rPr>
          <w:rFonts w:ascii="Calibri" w:hAnsi="Calibri"/>
          <w:sz w:val="20"/>
          <w:szCs w:val="20"/>
        </w:rPr>
        <w:t xml:space="preserve">. </w:t>
      </w:r>
      <w:r w:rsidR="00E3714C">
        <w:rPr>
          <w:rFonts w:ascii="Calibri" w:hAnsi="Calibri"/>
          <w:sz w:val="20"/>
          <w:szCs w:val="20"/>
        </w:rPr>
        <w:t>Define</w:t>
      </w:r>
      <w:r w:rsidR="00982816" w:rsidRPr="00105F27">
        <w:rPr>
          <w:rFonts w:ascii="Calibri" w:hAnsi="Calibri"/>
          <w:sz w:val="20"/>
          <w:szCs w:val="20"/>
        </w:rPr>
        <w:t xml:space="preserve"> </w:t>
      </w:r>
      <w:r w:rsidR="00E3714C">
        <w:rPr>
          <w:rFonts w:ascii="Calibri" w:hAnsi="Calibri"/>
          <w:sz w:val="20"/>
          <w:szCs w:val="20"/>
        </w:rPr>
        <w:t xml:space="preserve">exercise, ergometers, </w:t>
      </w:r>
      <w:r w:rsidR="00982816" w:rsidRPr="00105F27">
        <w:rPr>
          <w:rFonts w:ascii="Calibri" w:hAnsi="Calibri"/>
          <w:sz w:val="20"/>
          <w:szCs w:val="20"/>
        </w:rPr>
        <w:t>isometric</w:t>
      </w:r>
      <w:r w:rsidR="00982816" w:rsidRPr="00105F27">
        <w:rPr>
          <w:rFonts w:ascii="Calibri" w:hAnsi="Calibri" w:cs="Arial"/>
          <w:sz w:val="20"/>
          <w:szCs w:val="20"/>
        </w:rPr>
        <w:t xml:space="preserve"> </w:t>
      </w:r>
      <w:r w:rsidR="00E3714C">
        <w:rPr>
          <w:rFonts w:ascii="Calibri" w:hAnsi="Calibri" w:cs="Arial"/>
          <w:sz w:val="20"/>
          <w:szCs w:val="20"/>
        </w:rPr>
        <w:t xml:space="preserve">and </w:t>
      </w:r>
      <w:r w:rsidR="00982816" w:rsidRPr="00105F27">
        <w:rPr>
          <w:rFonts w:ascii="Calibri" w:hAnsi="Calibri"/>
          <w:sz w:val="20"/>
          <w:szCs w:val="20"/>
        </w:rPr>
        <w:t>isotonic</w:t>
      </w:r>
      <w:r w:rsidR="00E3714C">
        <w:rPr>
          <w:rFonts w:ascii="Calibri" w:hAnsi="Calibri"/>
          <w:sz w:val="20"/>
          <w:szCs w:val="20"/>
        </w:rPr>
        <w:t>:</w:t>
      </w:r>
      <w:r w:rsidR="00982816" w:rsidRPr="00105F27">
        <w:rPr>
          <w:rFonts w:ascii="Calibri" w:hAnsi="Calibri" w:cs="Arial"/>
          <w:sz w:val="20"/>
          <w:szCs w:val="20"/>
        </w:rPr>
        <w:t xml:space="preserve"> </w:t>
      </w:r>
    </w:p>
    <w:p w14:paraId="4FD549C5" w14:textId="77777777" w:rsidR="00982816" w:rsidRDefault="00982816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447BF650" w14:textId="77777777" w:rsidR="00E3714C" w:rsidRDefault="00E3714C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2A53C8B" w14:textId="77777777" w:rsidR="00470C70" w:rsidRDefault="00470C70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8108665" w14:textId="77777777" w:rsidR="00470C70" w:rsidRDefault="00470C70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D00D218" w14:textId="77777777" w:rsidR="00470C70" w:rsidRDefault="00470C70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1388B0DF" w14:textId="77777777" w:rsidR="00E3714C" w:rsidRDefault="00E3714C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DF61FCB" w14:textId="77777777" w:rsidR="00E3714C" w:rsidRPr="00105F27" w:rsidRDefault="00E3714C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62EA535" w14:textId="77777777" w:rsidR="00982816" w:rsidRPr="00105F27" w:rsidRDefault="00470C70" w:rsidP="0098281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62</w:t>
      </w:r>
      <w:r w:rsidR="00982816" w:rsidRPr="00105F27">
        <w:rPr>
          <w:rFonts w:ascii="Calibri" w:hAnsi="Calibri"/>
          <w:sz w:val="20"/>
          <w:szCs w:val="20"/>
        </w:rPr>
        <w:t>. What is the recommended amount of physical activity for improving cardiorespiratory endurance?</w:t>
      </w:r>
      <w:r w:rsidR="00982816" w:rsidRPr="00105F27">
        <w:rPr>
          <w:rFonts w:ascii="Calibri" w:hAnsi="Calibri" w:cs="Arial"/>
          <w:sz w:val="20"/>
          <w:szCs w:val="20"/>
        </w:rPr>
        <w:t xml:space="preserve"> </w:t>
      </w:r>
    </w:p>
    <w:p w14:paraId="2684C2D7" w14:textId="77777777" w:rsidR="005454DB" w:rsidRDefault="005454DB" w:rsidP="00982816">
      <w:pPr>
        <w:pStyle w:val="BODY"/>
        <w:ind w:left="720"/>
        <w:rPr>
          <w:rFonts w:ascii="Calibri" w:hAnsi="Calibri"/>
          <w:sz w:val="20"/>
          <w:szCs w:val="20"/>
        </w:rPr>
      </w:pPr>
    </w:p>
    <w:p w14:paraId="4E336AC0" w14:textId="77777777" w:rsidR="00E3714C" w:rsidRDefault="00E3714C" w:rsidP="00982816">
      <w:pPr>
        <w:pStyle w:val="BODY"/>
        <w:ind w:left="720"/>
        <w:rPr>
          <w:rFonts w:ascii="Calibri" w:hAnsi="Calibri"/>
          <w:sz w:val="20"/>
          <w:szCs w:val="20"/>
        </w:rPr>
      </w:pPr>
    </w:p>
    <w:p w14:paraId="25932DE1" w14:textId="77777777" w:rsidR="00E3714C" w:rsidRPr="00105F27" w:rsidRDefault="00E3714C" w:rsidP="00982816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14:paraId="1A53DA52" w14:textId="77777777" w:rsidR="00982816" w:rsidRPr="00105F27" w:rsidRDefault="00982816" w:rsidP="00982816">
      <w:pPr>
        <w:pStyle w:val="BODY"/>
        <w:ind w:left="720"/>
        <w:rPr>
          <w:rFonts w:ascii="Calibri" w:hAnsi="Calibri" w:cs="Arial"/>
          <w:b/>
          <w:bCs/>
          <w:sz w:val="20"/>
          <w:szCs w:val="20"/>
        </w:rPr>
      </w:pPr>
    </w:p>
    <w:p w14:paraId="1DEB3D81" w14:textId="77777777" w:rsidR="00982816" w:rsidRPr="00105F27" w:rsidRDefault="00982816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4"/>
        <w:gridCol w:w="20"/>
      </w:tblGrid>
      <w:tr w:rsidR="00D44C97" w:rsidRPr="002411C8" w14:paraId="4061CE74" w14:textId="77777777" w:rsidTr="00E3714C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33CCD" w14:textId="77777777" w:rsidR="00D44C97" w:rsidRPr="002411C8" w:rsidRDefault="00D44C97" w:rsidP="002411C8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11C8">
              <w:rPr>
                <w:rFonts w:ascii="Calibri" w:hAnsi="Calibri"/>
                <w:b/>
                <w:bCs/>
                <w:sz w:val="20"/>
                <w:szCs w:val="20"/>
              </w:rPr>
              <w:t>Kinesiology</w:t>
            </w:r>
            <w:r w:rsidR="00E3714C" w:rsidRPr="002411C8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2411C8">
              <w:rPr>
                <w:rFonts w:ascii="Calibri" w:hAnsi="Calibri"/>
                <w:b/>
                <w:bCs/>
                <w:sz w:val="20"/>
                <w:szCs w:val="20"/>
              </w:rPr>
              <w:t>Questions</w:t>
            </w:r>
            <w:r w:rsidR="00FA5D94">
              <w:rPr>
                <w:rFonts w:ascii="Calibri" w:hAnsi="Calibri"/>
                <w:b/>
                <w:bCs/>
                <w:sz w:val="20"/>
                <w:szCs w:val="20"/>
              </w:rPr>
              <w:t xml:space="preserve"> (Other</w:t>
            </w:r>
            <w:r w:rsidR="00470C70" w:rsidRPr="002411C8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70C70" w:rsidRPr="002411C8">
              <w:rPr>
                <w:rFonts w:ascii="Calibri" w:hAnsi="Calibri"/>
                <w:b/>
                <w:bCs/>
                <w:sz w:val="20"/>
                <w:szCs w:val="20"/>
              </w:rPr>
              <w:t>Powerpoints</w:t>
            </w:r>
            <w:proofErr w:type="spellEnd"/>
            <w:r w:rsidR="00470C70" w:rsidRPr="002411C8"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0747D" w14:textId="77777777" w:rsidR="00D44C97" w:rsidRPr="002411C8" w:rsidRDefault="00D44C97" w:rsidP="002411C8">
            <w:pPr>
              <w:pStyle w:val="BODY"/>
              <w:jc w:val="right"/>
              <w:rPr>
                <w:rFonts w:ascii="Calibri" w:hAnsi="Calibri"/>
                <w:sz w:val="20"/>
                <w:szCs w:val="20"/>
              </w:rPr>
            </w:pPr>
            <w:r w:rsidRPr="002411C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14:paraId="033A1954" w14:textId="77777777" w:rsidR="00D44C97" w:rsidRPr="00105F27" w:rsidRDefault="00470C70" w:rsidP="00D44C97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63</w:t>
      </w:r>
      <w:r w:rsidR="00D44C97" w:rsidRPr="00105F27">
        <w:rPr>
          <w:rFonts w:ascii="Calibri" w:hAnsi="Calibri"/>
          <w:sz w:val="20"/>
          <w:szCs w:val="20"/>
        </w:rPr>
        <w:t xml:space="preserve">. </w:t>
      </w:r>
      <w:r w:rsidR="004D7077">
        <w:rPr>
          <w:rFonts w:ascii="Calibri" w:hAnsi="Calibri"/>
          <w:sz w:val="20"/>
          <w:szCs w:val="20"/>
        </w:rPr>
        <w:t>What is t</w:t>
      </w:r>
      <w:r w:rsidR="00D44C97" w:rsidRPr="00105F27">
        <w:rPr>
          <w:rFonts w:ascii="Calibri" w:hAnsi="Calibri"/>
          <w:sz w:val="20"/>
          <w:szCs w:val="20"/>
        </w:rPr>
        <w:t>he</w:t>
      </w:r>
      <w:r w:rsidR="004D7077">
        <w:rPr>
          <w:rFonts w:ascii="Calibri" w:hAnsi="Calibri"/>
          <w:sz w:val="20"/>
          <w:szCs w:val="20"/>
        </w:rPr>
        <w:t xml:space="preserve"> governing system in the body, the SAID principle, </w:t>
      </w:r>
      <w:r w:rsidR="001E0E53">
        <w:rPr>
          <w:rFonts w:ascii="Calibri" w:hAnsi="Calibri"/>
          <w:sz w:val="20"/>
          <w:szCs w:val="20"/>
        </w:rPr>
        <w:t xml:space="preserve">efficiency </w:t>
      </w:r>
      <w:r w:rsidR="004D7077">
        <w:rPr>
          <w:rFonts w:ascii="Calibri" w:hAnsi="Calibri"/>
          <w:sz w:val="20"/>
          <w:szCs w:val="20"/>
        </w:rPr>
        <w:t>and proprioception?</w:t>
      </w:r>
      <w:r w:rsidR="00D44C97" w:rsidRPr="00105F27">
        <w:rPr>
          <w:rFonts w:ascii="Calibri" w:hAnsi="Calibri" w:cs="Arial"/>
          <w:sz w:val="20"/>
          <w:szCs w:val="20"/>
        </w:rPr>
        <w:t xml:space="preserve"> </w:t>
      </w:r>
    </w:p>
    <w:p w14:paraId="66EA4F2E" w14:textId="77777777" w:rsidR="00D44C97" w:rsidRPr="00105F27" w:rsidRDefault="00D44C97" w:rsidP="00D44C97">
      <w:pPr>
        <w:pStyle w:val="BODY"/>
        <w:ind w:left="720"/>
        <w:rPr>
          <w:rFonts w:ascii="Calibri" w:hAnsi="Calibri"/>
          <w:sz w:val="20"/>
          <w:szCs w:val="20"/>
        </w:rPr>
      </w:pPr>
    </w:p>
    <w:p w14:paraId="45EC833C" w14:textId="77777777" w:rsidR="00D44C97" w:rsidRDefault="00D44C97" w:rsidP="00D44C97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14:paraId="1D737861" w14:textId="77777777" w:rsidR="00B92BAD" w:rsidRDefault="00B92BAD" w:rsidP="00D44C97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14:paraId="71DDE412" w14:textId="77777777" w:rsidR="00B92BAD" w:rsidRDefault="00B92BAD" w:rsidP="00D44C97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14:paraId="688387A3" w14:textId="77777777" w:rsidR="00B92BAD" w:rsidRDefault="00B92BAD" w:rsidP="00D44C97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14:paraId="18F77739" w14:textId="77777777" w:rsidR="00B92BAD" w:rsidRDefault="00B92BAD" w:rsidP="00D44C97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14:paraId="68A5749C" w14:textId="77777777" w:rsidR="00B92BAD" w:rsidRDefault="00B92BAD" w:rsidP="00D44C97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14:paraId="2E7779A3" w14:textId="77777777" w:rsidR="00B92BAD" w:rsidRDefault="00B92BAD" w:rsidP="00D44C97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14:paraId="38822A72" w14:textId="77777777" w:rsidR="00B92BAD" w:rsidRDefault="00B92BAD" w:rsidP="00D44C97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14:paraId="74A33525" w14:textId="77777777" w:rsidR="00B92BAD" w:rsidRPr="00105F27" w:rsidRDefault="00B92BAD" w:rsidP="00D44C97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14:paraId="343AD590" w14:textId="77777777" w:rsidR="00D44C97" w:rsidRDefault="00470C70" w:rsidP="00D44C97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64</w:t>
      </w:r>
      <w:r w:rsidR="00D44C97" w:rsidRPr="00105F27">
        <w:rPr>
          <w:rFonts w:ascii="Calibri" w:hAnsi="Calibri"/>
          <w:sz w:val="20"/>
          <w:szCs w:val="20"/>
        </w:rPr>
        <w:t>. Wh</w:t>
      </w:r>
      <w:r w:rsidR="004D7077">
        <w:rPr>
          <w:rFonts w:ascii="Calibri" w:hAnsi="Calibri"/>
          <w:sz w:val="20"/>
          <w:szCs w:val="20"/>
        </w:rPr>
        <w:t>at are the different proprioceptors and what do they sense?</w:t>
      </w:r>
    </w:p>
    <w:p w14:paraId="501FB85F" w14:textId="77777777" w:rsidR="001E0E53" w:rsidRDefault="001E0E53" w:rsidP="00D44C97">
      <w:pPr>
        <w:pStyle w:val="BODY"/>
        <w:rPr>
          <w:rFonts w:ascii="Calibri" w:hAnsi="Calibri"/>
          <w:sz w:val="20"/>
          <w:szCs w:val="20"/>
        </w:rPr>
      </w:pPr>
    </w:p>
    <w:p w14:paraId="6BF10427" w14:textId="77777777" w:rsidR="001E0E53" w:rsidRDefault="001E0E53" w:rsidP="00D44C97">
      <w:pPr>
        <w:pStyle w:val="BODY"/>
        <w:rPr>
          <w:rFonts w:ascii="Calibri" w:hAnsi="Calibri"/>
          <w:sz w:val="20"/>
          <w:szCs w:val="20"/>
        </w:rPr>
      </w:pPr>
    </w:p>
    <w:p w14:paraId="18393EBC" w14:textId="77777777" w:rsidR="001E0E53" w:rsidRDefault="001E0E53" w:rsidP="00D44C97">
      <w:pPr>
        <w:pStyle w:val="BODY"/>
        <w:rPr>
          <w:rFonts w:ascii="Calibri" w:hAnsi="Calibri"/>
          <w:sz w:val="20"/>
          <w:szCs w:val="20"/>
        </w:rPr>
      </w:pPr>
    </w:p>
    <w:p w14:paraId="672881CB" w14:textId="77777777" w:rsidR="001E0E53" w:rsidRDefault="001E0E53" w:rsidP="00D44C97">
      <w:pPr>
        <w:pStyle w:val="BODY"/>
        <w:rPr>
          <w:rFonts w:ascii="Calibri" w:hAnsi="Calibri"/>
          <w:sz w:val="20"/>
          <w:szCs w:val="20"/>
        </w:rPr>
      </w:pPr>
    </w:p>
    <w:p w14:paraId="18083E3D" w14:textId="77777777" w:rsidR="001E0E53" w:rsidRPr="00105F27" w:rsidRDefault="001E0E53" w:rsidP="00D44C97">
      <w:pPr>
        <w:pStyle w:val="BODY"/>
        <w:rPr>
          <w:rFonts w:ascii="Calibri" w:hAnsi="Calibri" w:cs="Arial"/>
          <w:sz w:val="20"/>
          <w:szCs w:val="20"/>
        </w:rPr>
      </w:pPr>
    </w:p>
    <w:p w14:paraId="0F485672" w14:textId="77777777" w:rsidR="00D44C97" w:rsidRPr="00105F27" w:rsidRDefault="00D44C97" w:rsidP="00D44C97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529144D" w14:textId="77777777" w:rsidR="00A33902" w:rsidRPr="00105F27" w:rsidRDefault="00470C70" w:rsidP="00A33902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65</w:t>
      </w:r>
      <w:r w:rsidR="00A33902" w:rsidRPr="00105F27">
        <w:rPr>
          <w:rFonts w:ascii="Calibri" w:hAnsi="Calibri"/>
          <w:sz w:val="20"/>
          <w:szCs w:val="20"/>
        </w:rPr>
        <w:t>. Where in your body are the majority of your mechanoreceptors?</w:t>
      </w:r>
    </w:p>
    <w:p w14:paraId="73FCB359" w14:textId="77777777" w:rsidR="00137EF1" w:rsidRDefault="00137EF1" w:rsidP="00137EF1">
      <w:pPr>
        <w:pStyle w:val="BODY"/>
        <w:rPr>
          <w:rFonts w:ascii="Calibri" w:hAnsi="Calibri"/>
          <w:sz w:val="20"/>
          <w:szCs w:val="20"/>
        </w:rPr>
      </w:pPr>
    </w:p>
    <w:p w14:paraId="40795452" w14:textId="77777777" w:rsidR="001E0E53" w:rsidRPr="00105F27" w:rsidRDefault="001E0E53" w:rsidP="00137EF1">
      <w:pPr>
        <w:pStyle w:val="BODY"/>
        <w:rPr>
          <w:rFonts w:ascii="Calibri" w:hAnsi="Calibri"/>
          <w:sz w:val="20"/>
          <w:szCs w:val="20"/>
        </w:rPr>
      </w:pPr>
    </w:p>
    <w:p w14:paraId="09A4925A" w14:textId="77777777" w:rsidR="001C2BFC" w:rsidRPr="00105F27" w:rsidRDefault="00470C70" w:rsidP="001C2BFC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66</w:t>
      </w:r>
      <w:r w:rsidR="00CD1070" w:rsidRPr="00105F27">
        <w:rPr>
          <w:rFonts w:ascii="Calibri" w:hAnsi="Calibri"/>
          <w:sz w:val="20"/>
          <w:szCs w:val="20"/>
        </w:rPr>
        <w:t xml:space="preserve">. </w:t>
      </w:r>
      <w:r w:rsidR="00A93338">
        <w:rPr>
          <w:rFonts w:ascii="Calibri" w:hAnsi="Calibri"/>
          <w:sz w:val="20"/>
          <w:szCs w:val="20"/>
        </w:rPr>
        <w:t xml:space="preserve">How many kcals are in a gram of </w:t>
      </w:r>
      <w:r w:rsidR="001E0E53">
        <w:rPr>
          <w:rFonts w:ascii="Calibri" w:hAnsi="Calibri"/>
          <w:sz w:val="20"/>
          <w:szCs w:val="20"/>
        </w:rPr>
        <w:t xml:space="preserve">carbohydrate, protein, and </w:t>
      </w:r>
      <w:r w:rsidR="00A93338">
        <w:rPr>
          <w:rFonts w:ascii="Calibri" w:hAnsi="Calibri"/>
          <w:sz w:val="20"/>
          <w:szCs w:val="20"/>
        </w:rPr>
        <w:t>fat</w:t>
      </w:r>
      <w:r w:rsidR="00CD1070" w:rsidRPr="00105F27">
        <w:rPr>
          <w:rFonts w:ascii="Calibri" w:hAnsi="Calibri"/>
          <w:sz w:val="20"/>
          <w:szCs w:val="20"/>
        </w:rPr>
        <w:t>?</w:t>
      </w:r>
    </w:p>
    <w:p w14:paraId="098F41E4" w14:textId="77777777" w:rsidR="001E0E53" w:rsidRDefault="001E0E53" w:rsidP="00470C70">
      <w:pPr>
        <w:pStyle w:val="BODY"/>
        <w:rPr>
          <w:rFonts w:ascii="Calibri" w:hAnsi="Calibri"/>
          <w:sz w:val="20"/>
          <w:szCs w:val="20"/>
        </w:rPr>
      </w:pPr>
    </w:p>
    <w:p w14:paraId="57DF8E56" w14:textId="77777777" w:rsidR="001E0E53" w:rsidRDefault="001E0E53" w:rsidP="001C2BFC">
      <w:pPr>
        <w:pStyle w:val="BODY"/>
        <w:ind w:left="720"/>
        <w:rPr>
          <w:rFonts w:ascii="Calibri" w:hAnsi="Calibri"/>
          <w:sz w:val="20"/>
          <w:szCs w:val="20"/>
        </w:rPr>
      </w:pPr>
    </w:p>
    <w:p w14:paraId="36645029" w14:textId="77777777" w:rsidR="00137EF1" w:rsidRPr="00105F27" w:rsidRDefault="00470C70" w:rsidP="00470C70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67</w:t>
      </w:r>
      <w:r w:rsidR="006A6F27" w:rsidRPr="00105F27">
        <w:rPr>
          <w:rFonts w:ascii="Calibri" w:hAnsi="Calibri"/>
          <w:sz w:val="20"/>
          <w:szCs w:val="20"/>
        </w:rPr>
        <w:t xml:space="preserve">. </w:t>
      </w:r>
      <w:r w:rsidR="00137EF1" w:rsidRPr="00105F27">
        <w:rPr>
          <w:rFonts w:ascii="Calibri" w:hAnsi="Calibri"/>
          <w:sz w:val="20"/>
          <w:szCs w:val="20"/>
        </w:rPr>
        <w:t>What are the stages o</w:t>
      </w:r>
      <w:r w:rsidR="001E0E53">
        <w:rPr>
          <w:rFonts w:ascii="Calibri" w:hAnsi="Calibri"/>
          <w:sz w:val="20"/>
          <w:szCs w:val="20"/>
        </w:rPr>
        <w:t>f change</w:t>
      </w:r>
      <w:r w:rsidR="00137EF1" w:rsidRPr="00105F27">
        <w:rPr>
          <w:rFonts w:ascii="Calibri" w:hAnsi="Calibri"/>
          <w:sz w:val="20"/>
          <w:szCs w:val="20"/>
        </w:rPr>
        <w:t>?</w:t>
      </w:r>
    </w:p>
    <w:p w14:paraId="41640358" w14:textId="77777777" w:rsidR="00982816" w:rsidRPr="00105F27" w:rsidRDefault="00982816" w:rsidP="009B296D">
      <w:pPr>
        <w:pStyle w:val="BODY"/>
        <w:ind w:left="720"/>
        <w:rPr>
          <w:rFonts w:ascii="Calibri" w:hAnsi="Calibri" w:cs="Arial"/>
          <w:sz w:val="20"/>
          <w:szCs w:val="20"/>
        </w:rPr>
      </w:pPr>
    </w:p>
    <w:sectPr w:rsidR="00982816" w:rsidRPr="00105F27" w:rsidSect="001E7067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1134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A1"/>
    <w:rsid w:val="000B2AA1"/>
    <w:rsid w:val="000E677C"/>
    <w:rsid w:val="000E7CDF"/>
    <w:rsid w:val="00105F27"/>
    <w:rsid w:val="00137EF1"/>
    <w:rsid w:val="00194B83"/>
    <w:rsid w:val="001C2BFC"/>
    <w:rsid w:val="001E0E53"/>
    <w:rsid w:val="001E7067"/>
    <w:rsid w:val="001F3288"/>
    <w:rsid w:val="002411C8"/>
    <w:rsid w:val="002C5A9C"/>
    <w:rsid w:val="004357B0"/>
    <w:rsid w:val="004471E6"/>
    <w:rsid w:val="00470C70"/>
    <w:rsid w:val="004D32DB"/>
    <w:rsid w:val="004D7077"/>
    <w:rsid w:val="0050307B"/>
    <w:rsid w:val="005454DB"/>
    <w:rsid w:val="005641D2"/>
    <w:rsid w:val="005C52B9"/>
    <w:rsid w:val="00626699"/>
    <w:rsid w:val="006A6F27"/>
    <w:rsid w:val="0071009E"/>
    <w:rsid w:val="007146D4"/>
    <w:rsid w:val="00826882"/>
    <w:rsid w:val="00842044"/>
    <w:rsid w:val="0088040E"/>
    <w:rsid w:val="008F265D"/>
    <w:rsid w:val="00904390"/>
    <w:rsid w:val="00982816"/>
    <w:rsid w:val="00990354"/>
    <w:rsid w:val="009A44A1"/>
    <w:rsid w:val="009B296D"/>
    <w:rsid w:val="00A33902"/>
    <w:rsid w:val="00A45CF2"/>
    <w:rsid w:val="00A811CC"/>
    <w:rsid w:val="00A867BB"/>
    <w:rsid w:val="00A93338"/>
    <w:rsid w:val="00AC1DF5"/>
    <w:rsid w:val="00B92BAD"/>
    <w:rsid w:val="00BF5B50"/>
    <w:rsid w:val="00C12CA8"/>
    <w:rsid w:val="00CD1070"/>
    <w:rsid w:val="00D00AE0"/>
    <w:rsid w:val="00D04FA0"/>
    <w:rsid w:val="00D44C97"/>
    <w:rsid w:val="00E25D28"/>
    <w:rsid w:val="00E3714C"/>
    <w:rsid w:val="00EB5C26"/>
    <w:rsid w:val="00F951FB"/>
    <w:rsid w:val="00FA5D94"/>
    <w:rsid w:val="00FC6D71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B2121"/>
  <w15:docId w15:val="{1F2098A2-3B7D-4CB6-8665-43A1A84A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67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0E677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rsid w:val="000E677C"/>
    <w:rPr>
      <w:rFonts w:ascii="Courier New" w:hAnsi="Courier New" w:cs="Courier New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852</Words>
  <Characters>4862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cordovld</dc:creator>
  <cp:keywords/>
  <cp:lastModifiedBy>leslie10bj@gmail.com</cp:lastModifiedBy>
  <cp:revision>2</cp:revision>
  <cp:lastPrinted>2018-10-03T19:49:00Z</cp:lastPrinted>
  <dcterms:created xsi:type="dcterms:W3CDTF">2019-01-31T07:06:00Z</dcterms:created>
  <dcterms:modified xsi:type="dcterms:W3CDTF">2019-01-31T07:06:00Z</dcterms:modified>
</cp:coreProperties>
</file>