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A" w:rsidRPr="0001786C" w:rsidRDefault="008357C6" w:rsidP="008357C6">
      <w:pPr>
        <w:jc w:val="center"/>
        <w:rPr>
          <w:b/>
          <w:sz w:val="36"/>
          <w:szCs w:val="36"/>
        </w:rPr>
      </w:pPr>
      <w:r w:rsidRPr="0001786C">
        <w:rPr>
          <w:b/>
          <w:sz w:val="36"/>
          <w:szCs w:val="36"/>
        </w:rPr>
        <w:t>LOS ANGELES HARBOR COLLEGE</w:t>
      </w:r>
      <w:r w:rsidR="00605362">
        <w:rPr>
          <w:b/>
          <w:sz w:val="36"/>
          <w:szCs w:val="36"/>
        </w:rPr>
        <w:t>- KIN 100</w:t>
      </w:r>
      <w:bookmarkStart w:id="0" w:name="_GoBack"/>
      <w:bookmarkEnd w:id="0"/>
    </w:p>
    <w:p w:rsidR="008357C6" w:rsidRPr="00890CDE" w:rsidRDefault="008357C6" w:rsidP="008357C6">
      <w:pPr>
        <w:jc w:val="center"/>
        <w:rPr>
          <w:b/>
          <w:sz w:val="16"/>
          <w:szCs w:val="16"/>
        </w:rPr>
      </w:pPr>
    </w:p>
    <w:p w:rsidR="008357C6" w:rsidRPr="00890CDE" w:rsidRDefault="008357C6" w:rsidP="008357C6">
      <w:pPr>
        <w:jc w:val="center"/>
        <w:rPr>
          <w:b/>
          <w:sz w:val="16"/>
          <w:szCs w:val="16"/>
        </w:rPr>
      </w:pPr>
    </w:p>
    <w:p w:rsidR="00330FBC" w:rsidRPr="00330FBC" w:rsidRDefault="00330FBC" w:rsidP="00330FBC">
      <w:pPr>
        <w:pStyle w:val="Title"/>
        <w:ind w:left="360"/>
        <w:jc w:val="left"/>
        <w:rPr>
          <w:bCs w:val="0"/>
          <w:sz w:val="24"/>
          <w:u w:val="single"/>
        </w:rPr>
      </w:pPr>
      <w:r w:rsidRPr="00330FBC">
        <w:rPr>
          <w:bCs w:val="0"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241935</wp:posOffset>
            </wp:positionV>
            <wp:extent cx="6492240" cy="8477250"/>
            <wp:effectExtent l="19050" t="0" r="3810" b="0"/>
            <wp:wrapTight wrapText="bothSides">
              <wp:wrapPolygon edited="0">
                <wp:start x="-63" y="0"/>
                <wp:lineTo x="-63" y="21551"/>
                <wp:lineTo x="21613" y="21551"/>
                <wp:lineTo x="21613" y="0"/>
                <wp:lineTo x="-63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643">
        <w:rPr>
          <w:bCs w:val="0"/>
          <w:sz w:val="24"/>
          <w:u w:val="single"/>
        </w:rPr>
        <w:t>M</w:t>
      </w:r>
      <w:r w:rsidR="00605362">
        <w:rPr>
          <w:bCs w:val="0"/>
          <w:sz w:val="24"/>
          <w:u w:val="single"/>
        </w:rPr>
        <w:t xml:space="preserve">uscles </w:t>
      </w:r>
      <w:r w:rsidRPr="00330FBC">
        <w:rPr>
          <w:bCs w:val="0"/>
          <w:sz w:val="24"/>
          <w:u w:val="single"/>
        </w:rPr>
        <w:t>Study Guide</w:t>
      </w:r>
    </w:p>
    <w:p w:rsidR="00330FBC" w:rsidRPr="00330FBC" w:rsidRDefault="00330FBC">
      <w:pPr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156210</wp:posOffset>
            </wp:positionV>
            <wp:extent cx="6492240" cy="8277225"/>
            <wp:effectExtent l="19050" t="0" r="3810" b="0"/>
            <wp:wrapTight wrapText="bothSides">
              <wp:wrapPolygon edited="0">
                <wp:start x="-63" y="0"/>
                <wp:lineTo x="-63" y="21575"/>
                <wp:lineTo x="21613" y="21575"/>
                <wp:lineTo x="21613" y="0"/>
                <wp:lineTo x="-63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FBC" w:rsidRPr="00330FBC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05362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06643"/>
    <w:rsid w:val="008357C6"/>
    <w:rsid w:val="00890CDE"/>
    <w:rsid w:val="008C5B0D"/>
    <w:rsid w:val="00903309"/>
    <w:rsid w:val="0092656A"/>
    <w:rsid w:val="009B7E1E"/>
    <w:rsid w:val="00A0367E"/>
    <w:rsid w:val="00A26E4C"/>
    <w:rsid w:val="00A42915"/>
    <w:rsid w:val="00B0259B"/>
    <w:rsid w:val="00B360A5"/>
    <w:rsid w:val="00B40045"/>
    <w:rsid w:val="00B44BDA"/>
    <w:rsid w:val="00BA018C"/>
    <w:rsid w:val="00C22103"/>
    <w:rsid w:val="00C2685E"/>
    <w:rsid w:val="00C70B5C"/>
    <w:rsid w:val="00CA264A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C6E0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61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2012-01-24T17:10:00Z</cp:lastPrinted>
  <dcterms:created xsi:type="dcterms:W3CDTF">2015-09-22T16:35:00Z</dcterms:created>
  <dcterms:modified xsi:type="dcterms:W3CDTF">2015-09-22T16:35:00Z</dcterms:modified>
</cp:coreProperties>
</file>