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2102"/>
        <w:gridCol w:w="2909"/>
        <w:gridCol w:w="4195"/>
      </w:tblGrid>
      <w:tr w:rsidR="00330FBC" w:rsidRPr="00330FBC" w:rsidTr="00707FA6">
        <w:trPr>
          <w:trHeight w:val="405"/>
          <w:jc w:val="center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DE0B83" w:rsidRDefault="00330FBC" w:rsidP="00B23F77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</w:rPr>
              <w:br w:type="page"/>
            </w:r>
            <w:r w:rsidR="00DE0B83" w:rsidRPr="00DE0B83">
              <w:rPr>
                <w:b/>
                <w:bCs/>
                <w:sz w:val="28"/>
                <w:szCs w:val="28"/>
              </w:rPr>
              <w:t>KIN 350</w:t>
            </w:r>
            <w:r w:rsidR="007C044F">
              <w:rPr>
                <w:b/>
                <w:bCs/>
                <w:sz w:val="28"/>
                <w:szCs w:val="28"/>
              </w:rPr>
              <w:t xml:space="preserve">-2 </w:t>
            </w:r>
            <w:r w:rsidRPr="00DE0B83">
              <w:rPr>
                <w:b/>
                <w:bCs/>
                <w:sz w:val="28"/>
                <w:szCs w:val="28"/>
              </w:rPr>
              <w:t xml:space="preserve"> - Weight Training</w:t>
            </w:r>
            <w:r w:rsidR="00B23F77">
              <w:rPr>
                <w:b/>
                <w:bCs/>
                <w:sz w:val="28"/>
                <w:szCs w:val="28"/>
              </w:rPr>
              <w:t xml:space="preserve">                                NAME:</w:t>
            </w:r>
          </w:p>
          <w:p w:rsidR="00330FBC" w:rsidRDefault="00B93CA3" w:rsidP="00B23F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PRE-TEST                                                               </w:t>
            </w:r>
            <w:r w:rsidR="00B23F77">
              <w:rPr>
                <w:b/>
                <w:bCs/>
                <w:sz w:val="28"/>
                <w:szCs w:val="28"/>
              </w:rPr>
              <w:t>STUDENT ID:</w:t>
            </w:r>
          </w:p>
          <w:p w:rsidR="00B23F77" w:rsidRPr="00330FBC" w:rsidRDefault="00B23F77" w:rsidP="00B93C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GRADE:                                                                   </w:t>
            </w: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Default="00330FBC" w:rsidP="00330FBC">
            <w:pPr>
              <w:rPr>
                <w:b/>
                <w:bCs/>
                <w:sz w:val="22"/>
                <w:szCs w:val="22"/>
              </w:rPr>
            </w:pPr>
          </w:p>
          <w:p w:rsidR="007C044F" w:rsidRDefault="007C044F" w:rsidP="00330FBC">
            <w:pPr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8628B" wp14:editId="6C492D95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81915</wp:posOffset>
                      </wp:positionV>
                      <wp:extent cx="5420360" cy="276225"/>
                      <wp:effectExtent l="8890" t="571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03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44F" w:rsidRDefault="007C044F">
                                  <w:r>
                                    <w:t>Name the muscle that is related to the location and exercise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95pt;margin-top:6.45pt;width:426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">
                      <v:textbox style="mso-fit-shape-to-text:t">
                        <w:txbxContent>
                          <w:p w:rsidR="007C044F" w:rsidRDefault="007C044F">
                            <w:r>
                              <w:t>Name the muscle that is related to the location and exercise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44F" w:rsidRPr="00330FBC" w:rsidRDefault="007C044F" w:rsidP="00330F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C044F" w:rsidRPr="00330FBC" w:rsidTr="00707FA6">
        <w:trPr>
          <w:gridAfter w:val="2"/>
          <w:wAfter w:w="7104" w:type="dxa"/>
          <w:trHeight w:val="255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4F" w:rsidRPr="00330FBC" w:rsidRDefault="007C044F" w:rsidP="00330FBC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4F" w:rsidRPr="00330FBC" w:rsidRDefault="007C044F" w:rsidP="00330FBC">
            <w:pPr>
              <w:rPr>
                <w:sz w:val="22"/>
                <w:szCs w:val="22"/>
              </w:rPr>
            </w:pP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330FBC" w:rsidRDefault="00330FBC" w:rsidP="00330FBC">
            <w:pPr>
              <w:rPr>
                <w:b/>
                <w:bCs/>
                <w:sz w:val="22"/>
                <w:szCs w:val="22"/>
              </w:rPr>
            </w:pPr>
            <w:r w:rsidRPr="00330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Muscle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Location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Exercise</w:t>
            </w:r>
          </w:p>
        </w:tc>
      </w:tr>
      <w:tr w:rsidR="00DE0B83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330FBC" w:rsidRDefault="00DE0B83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Chest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Bench Press, Flys (Incline and Decline), Dips, Dumbbell Bench</w:t>
            </w:r>
            <w:r>
              <w:t>, Pushups</w:t>
            </w:r>
          </w:p>
        </w:tc>
      </w:tr>
      <w:tr w:rsidR="00DE0B83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330FBC" w:rsidRDefault="00DE0B83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2)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/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Upper Back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proofErr w:type="spellStart"/>
            <w:r w:rsidRPr="00707FA6">
              <w:t>Lat</w:t>
            </w:r>
            <w:proofErr w:type="spellEnd"/>
            <w:r w:rsidRPr="00707FA6">
              <w:t xml:space="preserve"> </w:t>
            </w:r>
            <w:proofErr w:type="spellStart"/>
            <w:r w:rsidRPr="00707FA6">
              <w:t>Pulldown</w:t>
            </w:r>
            <w:proofErr w:type="spellEnd"/>
            <w:r w:rsidRPr="00707FA6">
              <w:t>, Rows, Chin-ups, Pull-ups</w:t>
            </w:r>
          </w:p>
        </w:tc>
      </w:tr>
      <w:tr w:rsidR="00DE0B83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330FBC" w:rsidRDefault="00DE0B83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3)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/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Back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B23F77">
            <w:r w:rsidRPr="00707FA6">
              <w:t xml:space="preserve">Dips, </w:t>
            </w:r>
            <w:r>
              <w:t>Close Grip Pushups</w:t>
            </w:r>
          </w:p>
        </w:tc>
      </w:tr>
      <w:tr w:rsidR="00DE0B83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330FBC" w:rsidRDefault="00DE0B83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4)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7F41CB"/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7F41CB">
            <w:r>
              <w:t>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B23F77" w:rsidP="007F41CB">
            <w:r>
              <w:t xml:space="preserve">Shoulder </w:t>
            </w:r>
            <w:r w:rsidR="00DE0B83" w:rsidRPr="00707FA6">
              <w:t>Presses, Shrugs</w:t>
            </w:r>
          </w:p>
        </w:tc>
      </w:tr>
      <w:tr w:rsidR="00DE0B83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330FBC" w:rsidRDefault="00DE0B83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5)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/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Between Neck &amp; 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Shoulder Shrug</w:t>
            </w:r>
          </w:p>
        </w:tc>
      </w:tr>
      <w:tr w:rsidR="00DE0B83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330FBC" w:rsidRDefault="00DE0B83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6)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/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>
              <w:t>Front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>
              <w:t>Hammer Curls, Preacher Curls</w:t>
            </w:r>
          </w:p>
        </w:tc>
      </w:tr>
      <w:tr w:rsidR="00DE0B83" w:rsidRPr="00330FBC" w:rsidTr="00B23F77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330FBC" w:rsidRDefault="00DE0B83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7)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0B83" w:rsidRPr="00707FA6" w:rsidRDefault="00DE0B83" w:rsidP="006B3F10"/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Stomach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Sit-ups, planks, Leg Raises</w:t>
            </w:r>
          </w:p>
        </w:tc>
      </w:tr>
      <w:tr w:rsidR="00DE0B83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330FBC" w:rsidRDefault="00DE0B83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8)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/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Butt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Squats, Single Leg Squat, Lunges, Deadlifts</w:t>
            </w:r>
          </w:p>
        </w:tc>
      </w:tr>
      <w:tr w:rsidR="00DE0B83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330FBC" w:rsidRDefault="00DE0B83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9)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/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Front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Squats, Lunges, Step-ups</w:t>
            </w:r>
          </w:p>
        </w:tc>
      </w:tr>
      <w:tr w:rsidR="00DE0B83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330FBC" w:rsidRDefault="00DE0B83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10)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/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Back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Leg Curl, RDL (Romanian Dead Lift), Hip Lifts</w:t>
            </w:r>
          </w:p>
        </w:tc>
      </w:tr>
      <w:tr w:rsidR="00DE0B83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330FBC" w:rsidRDefault="00DE0B83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11)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/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Calf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83" w:rsidRPr="00707FA6" w:rsidRDefault="00DE0B83" w:rsidP="006B3F10">
            <w:r w:rsidRPr="00707FA6">
              <w:t>Calf raises</w:t>
            </w:r>
          </w:p>
        </w:tc>
      </w:tr>
      <w:tr w:rsidR="00DE0B83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83" w:rsidRPr="00330FBC" w:rsidRDefault="00DE0B83" w:rsidP="00330FBC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83" w:rsidRPr="00330FBC" w:rsidRDefault="00DE0B83" w:rsidP="00330FBC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83" w:rsidRPr="00330FBC" w:rsidRDefault="00DE0B83" w:rsidP="00330FBC">
            <w:pPr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83" w:rsidRPr="00330FBC" w:rsidRDefault="00DE0B83" w:rsidP="00330FBC">
            <w:pPr>
              <w:rPr>
                <w:sz w:val="22"/>
                <w:szCs w:val="22"/>
              </w:rPr>
            </w:pPr>
          </w:p>
        </w:tc>
      </w:tr>
    </w:tbl>
    <w:p w:rsidR="00707FA6" w:rsidRPr="00D456F0" w:rsidRDefault="00707FA6" w:rsidP="00707FA6">
      <w:pPr>
        <w:rPr>
          <w:b/>
        </w:rPr>
      </w:pPr>
    </w:p>
    <w:sectPr w:rsidR="00707FA6" w:rsidRPr="00D456F0" w:rsidSect="002C6A8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6E2"/>
    <w:multiLevelType w:val="hybridMultilevel"/>
    <w:tmpl w:val="644AD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56953"/>
    <w:multiLevelType w:val="hybridMultilevel"/>
    <w:tmpl w:val="A8D8FE46"/>
    <w:lvl w:ilvl="0" w:tplc="19B21BA4">
      <w:start w:val="1"/>
      <w:numFmt w:val="decimal"/>
      <w:lvlText w:val="%1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B302F6"/>
    <w:multiLevelType w:val="hybridMultilevel"/>
    <w:tmpl w:val="8326D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03657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FAD"/>
    <w:multiLevelType w:val="hybridMultilevel"/>
    <w:tmpl w:val="BDBE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69D9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66541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7EFB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6"/>
    <w:rsid w:val="0001786C"/>
    <w:rsid w:val="00047DD7"/>
    <w:rsid w:val="00081F48"/>
    <w:rsid w:val="00113A3A"/>
    <w:rsid w:val="001259C9"/>
    <w:rsid w:val="001C0327"/>
    <w:rsid w:val="001D12E9"/>
    <w:rsid w:val="002A76B7"/>
    <w:rsid w:val="002C6A81"/>
    <w:rsid w:val="002D66C8"/>
    <w:rsid w:val="00330FBC"/>
    <w:rsid w:val="003615A6"/>
    <w:rsid w:val="00371DCB"/>
    <w:rsid w:val="003772E3"/>
    <w:rsid w:val="003A675C"/>
    <w:rsid w:val="003A6D15"/>
    <w:rsid w:val="003F467E"/>
    <w:rsid w:val="004337A8"/>
    <w:rsid w:val="00457C36"/>
    <w:rsid w:val="004C4FAA"/>
    <w:rsid w:val="005051BA"/>
    <w:rsid w:val="005203B4"/>
    <w:rsid w:val="00530AA7"/>
    <w:rsid w:val="005E457D"/>
    <w:rsid w:val="00600658"/>
    <w:rsid w:val="00622BE0"/>
    <w:rsid w:val="00631038"/>
    <w:rsid w:val="00635276"/>
    <w:rsid w:val="00642A98"/>
    <w:rsid w:val="006476CD"/>
    <w:rsid w:val="00665377"/>
    <w:rsid w:val="006A5BF5"/>
    <w:rsid w:val="006B128F"/>
    <w:rsid w:val="006B6484"/>
    <w:rsid w:val="006C390A"/>
    <w:rsid w:val="00707FA6"/>
    <w:rsid w:val="00736318"/>
    <w:rsid w:val="007B7326"/>
    <w:rsid w:val="007C044F"/>
    <w:rsid w:val="007D6DCE"/>
    <w:rsid w:val="007F3C4F"/>
    <w:rsid w:val="007F41CB"/>
    <w:rsid w:val="008051C6"/>
    <w:rsid w:val="008357C6"/>
    <w:rsid w:val="00890CDE"/>
    <w:rsid w:val="008C5B0D"/>
    <w:rsid w:val="00903309"/>
    <w:rsid w:val="0092656A"/>
    <w:rsid w:val="009B7E1E"/>
    <w:rsid w:val="00A0367E"/>
    <w:rsid w:val="00A26E4C"/>
    <w:rsid w:val="00A42915"/>
    <w:rsid w:val="00B0259B"/>
    <w:rsid w:val="00B23F77"/>
    <w:rsid w:val="00B360A5"/>
    <w:rsid w:val="00B40045"/>
    <w:rsid w:val="00B44BDA"/>
    <w:rsid w:val="00B93CA3"/>
    <w:rsid w:val="00BA018C"/>
    <w:rsid w:val="00C22103"/>
    <w:rsid w:val="00C2685E"/>
    <w:rsid w:val="00C70B5C"/>
    <w:rsid w:val="00CA264A"/>
    <w:rsid w:val="00D20BBB"/>
    <w:rsid w:val="00D36D1B"/>
    <w:rsid w:val="00D42AF5"/>
    <w:rsid w:val="00D456F0"/>
    <w:rsid w:val="00D56133"/>
    <w:rsid w:val="00DA055E"/>
    <w:rsid w:val="00DE0B83"/>
    <w:rsid w:val="00E22398"/>
    <w:rsid w:val="00E46913"/>
    <w:rsid w:val="00E63983"/>
    <w:rsid w:val="00EE598A"/>
    <w:rsid w:val="00EF3C9C"/>
    <w:rsid w:val="00F51846"/>
    <w:rsid w:val="00F56546"/>
    <w:rsid w:val="00F73567"/>
    <w:rsid w:val="00F75BDA"/>
    <w:rsid w:val="00FD75BE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HARBOR COLLEGE</vt:lpstr>
    </vt:vector>
  </TitlesOfParts>
  <Company>F M COMPUTER</Company>
  <LinksUpToDate>false</LinksUpToDate>
  <CharactersWithSpaces>812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mailto:cordovld@lahc.edu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HARBOR COLLEGE</dc:title>
  <dc:creator>F M</dc:creator>
  <cp:lastModifiedBy>Trujillo, Leslie</cp:lastModifiedBy>
  <cp:revision>2</cp:revision>
  <cp:lastPrinted>2012-01-24T17:10:00Z</cp:lastPrinted>
  <dcterms:created xsi:type="dcterms:W3CDTF">2014-08-28T20:19:00Z</dcterms:created>
  <dcterms:modified xsi:type="dcterms:W3CDTF">2014-08-28T20:19:00Z</dcterms:modified>
</cp:coreProperties>
</file>