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8A" w:rsidRPr="0001786C" w:rsidRDefault="008357C6" w:rsidP="008357C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1786C">
        <w:rPr>
          <w:b/>
          <w:sz w:val="36"/>
          <w:szCs w:val="36"/>
        </w:rPr>
        <w:t>LOS ANGELES HARBOR COLLEGE</w:t>
      </w:r>
    </w:p>
    <w:p w:rsidR="008357C6" w:rsidRPr="00890CDE" w:rsidRDefault="008357C6" w:rsidP="008357C6">
      <w:pPr>
        <w:jc w:val="center"/>
        <w:rPr>
          <w:b/>
          <w:sz w:val="16"/>
          <w:szCs w:val="16"/>
        </w:rPr>
      </w:pPr>
    </w:p>
    <w:p w:rsidR="008357C6" w:rsidRPr="0001786C" w:rsidRDefault="0001786C" w:rsidP="008357C6">
      <w:pPr>
        <w:jc w:val="center"/>
        <w:rPr>
          <w:b/>
          <w:sz w:val="28"/>
          <w:szCs w:val="28"/>
        </w:rPr>
      </w:pPr>
      <w:r w:rsidRPr="0001786C">
        <w:rPr>
          <w:b/>
          <w:sz w:val="28"/>
          <w:szCs w:val="28"/>
        </w:rPr>
        <w:t>WEIGHT TRAINING</w:t>
      </w:r>
      <w:r w:rsidR="00371DCB" w:rsidRPr="0001786C">
        <w:rPr>
          <w:b/>
          <w:sz w:val="28"/>
          <w:szCs w:val="28"/>
        </w:rPr>
        <w:t xml:space="preserve"> </w:t>
      </w:r>
      <w:r w:rsidR="00806643">
        <w:rPr>
          <w:b/>
          <w:sz w:val="28"/>
          <w:szCs w:val="28"/>
        </w:rPr>
        <w:t>KIN 350</w:t>
      </w:r>
      <w:r w:rsidRPr="0001786C">
        <w:rPr>
          <w:b/>
          <w:sz w:val="28"/>
          <w:szCs w:val="28"/>
        </w:rPr>
        <w:t>, SECTION #2101</w:t>
      </w:r>
    </w:p>
    <w:p w:rsidR="008357C6" w:rsidRPr="00890CDE" w:rsidRDefault="008357C6" w:rsidP="008357C6">
      <w:pPr>
        <w:jc w:val="center"/>
        <w:rPr>
          <w:b/>
          <w:sz w:val="16"/>
          <w:szCs w:val="16"/>
        </w:rPr>
      </w:pPr>
    </w:p>
    <w:p w:rsidR="00330FBC" w:rsidRPr="00330FBC" w:rsidRDefault="00330FBC" w:rsidP="00330FBC">
      <w:pPr>
        <w:pStyle w:val="Title"/>
        <w:ind w:left="360"/>
        <w:jc w:val="left"/>
        <w:rPr>
          <w:bCs w:val="0"/>
          <w:sz w:val="24"/>
          <w:u w:val="single"/>
        </w:rPr>
      </w:pPr>
      <w:r w:rsidRPr="00330FBC">
        <w:rPr>
          <w:bCs w:val="0"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241935</wp:posOffset>
            </wp:positionV>
            <wp:extent cx="6492240" cy="8477250"/>
            <wp:effectExtent l="19050" t="0" r="3810" b="0"/>
            <wp:wrapTight wrapText="bothSides">
              <wp:wrapPolygon edited="0">
                <wp:start x="-63" y="0"/>
                <wp:lineTo x="-63" y="21551"/>
                <wp:lineTo x="21613" y="21551"/>
                <wp:lineTo x="21613" y="0"/>
                <wp:lineTo x="-63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643">
        <w:rPr>
          <w:bCs w:val="0"/>
          <w:sz w:val="24"/>
          <w:u w:val="single"/>
        </w:rPr>
        <w:t>M</w:t>
      </w:r>
      <w:r w:rsidRPr="00330FBC">
        <w:rPr>
          <w:bCs w:val="0"/>
          <w:sz w:val="24"/>
          <w:u w:val="single"/>
        </w:rPr>
        <w:t>id-Term Study Guide</w:t>
      </w:r>
    </w:p>
    <w:p w:rsidR="00330FBC" w:rsidRPr="00330FBC" w:rsidRDefault="00330FBC">
      <w:pPr>
        <w:rPr>
          <w:b/>
          <w:sz w:val="22"/>
          <w:szCs w:val="22"/>
        </w:rPr>
      </w:pPr>
      <w:r>
        <w:rPr>
          <w:b/>
        </w:rPr>
        <w:br w:type="page"/>
      </w:r>
      <w:r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156210</wp:posOffset>
            </wp:positionV>
            <wp:extent cx="6492240" cy="8277225"/>
            <wp:effectExtent l="19050" t="0" r="3810" b="0"/>
            <wp:wrapTight wrapText="bothSides">
              <wp:wrapPolygon edited="0">
                <wp:start x="-63" y="0"/>
                <wp:lineTo x="-63" y="21575"/>
                <wp:lineTo x="21613" y="21575"/>
                <wp:lineTo x="21613" y="0"/>
                <wp:lineTo x="-63" y="0"/>
              </wp:wrapPolygon>
            </wp:wrapTight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0FBC" w:rsidRPr="00330FBC" w:rsidSect="002C6A81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6E2"/>
    <w:multiLevelType w:val="hybridMultilevel"/>
    <w:tmpl w:val="644AD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56953"/>
    <w:multiLevelType w:val="hybridMultilevel"/>
    <w:tmpl w:val="A8D8FE46"/>
    <w:lvl w:ilvl="0" w:tplc="19B21BA4">
      <w:start w:val="1"/>
      <w:numFmt w:val="decimal"/>
      <w:lvlText w:val="%1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B302F6"/>
    <w:multiLevelType w:val="hybridMultilevel"/>
    <w:tmpl w:val="8326D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03657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1FAD"/>
    <w:multiLevelType w:val="hybridMultilevel"/>
    <w:tmpl w:val="BDBEB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369D9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66541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7EFB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6"/>
    <w:rsid w:val="0001786C"/>
    <w:rsid w:val="00047DD7"/>
    <w:rsid w:val="00081F48"/>
    <w:rsid w:val="001259C9"/>
    <w:rsid w:val="001C0327"/>
    <w:rsid w:val="001D12E9"/>
    <w:rsid w:val="002A76B7"/>
    <w:rsid w:val="002C6A81"/>
    <w:rsid w:val="002D66C8"/>
    <w:rsid w:val="00330FBC"/>
    <w:rsid w:val="003615A6"/>
    <w:rsid w:val="00371DCB"/>
    <w:rsid w:val="003772E3"/>
    <w:rsid w:val="003A6D15"/>
    <w:rsid w:val="003F467E"/>
    <w:rsid w:val="004337A8"/>
    <w:rsid w:val="00457C36"/>
    <w:rsid w:val="004C4FAA"/>
    <w:rsid w:val="005203B4"/>
    <w:rsid w:val="00530AA7"/>
    <w:rsid w:val="005E457D"/>
    <w:rsid w:val="00600658"/>
    <w:rsid w:val="00622BE0"/>
    <w:rsid w:val="00631038"/>
    <w:rsid w:val="00635276"/>
    <w:rsid w:val="00642A98"/>
    <w:rsid w:val="006476CD"/>
    <w:rsid w:val="00665377"/>
    <w:rsid w:val="006A5BF5"/>
    <w:rsid w:val="006B128F"/>
    <w:rsid w:val="006B6484"/>
    <w:rsid w:val="006C390A"/>
    <w:rsid w:val="00707FA6"/>
    <w:rsid w:val="00736318"/>
    <w:rsid w:val="007B7326"/>
    <w:rsid w:val="007D6DCE"/>
    <w:rsid w:val="007F3C4F"/>
    <w:rsid w:val="007F41CB"/>
    <w:rsid w:val="008051C6"/>
    <w:rsid w:val="00806643"/>
    <w:rsid w:val="008357C6"/>
    <w:rsid w:val="00890CDE"/>
    <w:rsid w:val="008B5083"/>
    <w:rsid w:val="008C5B0D"/>
    <w:rsid w:val="00903309"/>
    <w:rsid w:val="0092656A"/>
    <w:rsid w:val="009B7E1E"/>
    <w:rsid w:val="00A0367E"/>
    <w:rsid w:val="00A26E4C"/>
    <w:rsid w:val="00A42915"/>
    <w:rsid w:val="00B0259B"/>
    <w:rsid w:val="00B360A5"/>
    <w:rsid w:val="00B40045"/>
    <w:rsid w:val="00B44BDA"/>
    <w:rsid w:val="00BA018C"/>
    <w:rsid w:val="00C22103"/>
    <w:rsid w:val="00C2685E"/>
    <w:rsid w:val="00C70B5C"/>
    <w:rsid w:val="00CA264A"/>
    <w:rsid w:val="00D20BBB"/>
    <w:rsid w:val="00D36D1B"/>
    <w:rsid w:val="00D42AF5"/>
    <w:rsid w:val="00D456F0"/>
    <w:rsid w:val="00D56133"/>
    <w:rsid w:val="00DA055E"/>
    <w:rsid w:val="00E22398"/>
    <w:rsid w:val="00E46913"/>
    <w:rsid w:val="00E63983"/>
    <w:rsid w:val="00EE598A"/>
    <w:rsid w:val="00EF3C9C"/>
    <w:rsid w:val="00F51846"/>
    <w:rsid w:val="00F56546"/>
    <w:rsid w:val="00F73567"/>
    <w:rsid w:val="00F75BDA"/>
    <w:rsid w:val="00FC6E0A"/>
    <w:rsid w:val="00FD75BE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HARBOR COLLEGE</vt:lpstr>
    </vt:vector>
  </TitlesOfParts>
  <Company>F M COMPUTER</Company>
  <LinksUpToDate>false</LinksUpToDate>
  <CharactersWithSpaces>92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mailto:cordovld@lahc.edu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HARBOR COLLEGE</dc:title>
  <dc:creator>F M</dc:creator>
  <cp:lastModifiedBy>Trujillo, Leslie</cp:lastModifiedBy>
  <cp:revision>2</cp:revision>
  <cp:lastPrinted>2012-01-24T17:10:00Z</cp:lastPrinted>
  <dcterms:created xsi:type="dcterms:W3CDTF">2014-08-28T20:27:00Z</dcterms:created>
  <dcterms:modified xsi:type="dcterms:W3CDTF">2014-08-28T20:27:00Z</dcterms:modified>
</cp:coreProperties>
</file>