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A" w:rsidRDefault="00AC2B6A" w:rsidP="00AC2B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LOS ANGELES HARBOR COLLEGE</w:t>
      </w:r>
    </w:p>
    <w:p w:rsidR="00AC2B6A" w:rsidRDefault="00AC2B6A" w:rsidP="00AC2B6A">
      <w:pPr>
        <w:jc w:val="center"/>
        <w:rPr>
          <w:b/>
          <w:sz w:val="16"/>
          <w:szCs w:val="16"/>
        </w:rPr>
      </w:pPr>
    </w:p>
    <w:p w:rsidR="00AC2B6A" w:rsidRDefault="00AC2B6A" w:rsidP="00AC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WEIGHT TRAINING KIN </w:t>
      </w:r>
      <w:r w:rsidR="00B72E0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50</w:t>
      </w:r>
      <w:r w:rsidR="00B72E0A">
        <w:rPr>
          <w:b/>
          <w:sz w:val="28"/>
          <w:szCs w:val="28"/>
        </w:rPr>
        <w:t>’s</w:t>
      </w:r>
    </w:p>
    <w:p w:rsidR="00FD75BE" w:rsidRPr="00FD75BE" w:rsidRDefault="00FD75BE" w:rsidP="00FD75BE">
      <w:pPr>
        <w:jc w:val="center"/>
        <w:rPr>
          <w:b/>
          <w:sz w:val="22"/>
          <w:szCs w:val="22"/>
        </w:rPr>
      </w:pPr>
    </w:p>
    <w:p w:rsidR="00330FBC" w:rsidRPr="00CD6042" w:rsidRDefault="00330FBC">
      <w:pPr>
        <w:rPr>
          <w:b/>
          <w:sz w:val="16"/>
          <w:szCs w:val="16"/>
        </w:rPr>
      </w:pPr>
    </w:p>
    <w:tbl>
      <w:tblPr>
        <w:tblW w:w="9716" w:type="dxa"/>
        <w:jc w:val="center"/>
        <w:tblInd w:w="93" w:type="dxa"/>
        <w:tblLook w:val="04A0" w:firstRow="1" w:lastRow="0" w:firstColumn="1" w:lastColumn="0" w:noHBand="0" w:noVBand="1"/>
      </w:tblPr>
      <w:tblGrid>
        <w:gridCol w:w="510"/>
        <w:gridCol w:w="2102"/>
        <w:gridCol w:w="2909"/>
        <w:gridCol w:w="4195"/>
      </w:tblGrid>
      <w:tr w:rsidR="00330FBC" w:rsidRPr="00330FBC" w:rsidTr="00707FA6">
        <w:trPr>
          <w:trHeight w:val="40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Default="00CD6042" w:rsidP="00AC2B6A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M</w:t>
            </w:r>
            <w:r w:rsidR="00B72E0A">
              <w:rPr>
                <w:b/>
                <w:bCs/>
                <w:sz w:val="52"/>
                <w:szCs w:val="52"/>
              </w:rPr>
              <w:t>uscles &amp; Exercises</w:t>
            </w:r>
          </w:p>
          <w:p w:rsidR="00CD6042" w:rsidRPr="00CD6042" w:rsidRDefault="00CD6042" w:rsidP="00AC2B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330FBC" w:rsidRDefault="00330FBC" w:rsidP="00330FBC">
            <w:pPr>
              <w:rPr>
                <w:b/>
                <w:bCs/>
                <w:sz w:val="22"/>
                <w:szCs w:val="22"/>
              </w:rPr>
            </w:pPr>
            <w:r w:rsidRPr="00330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Muscle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Location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330FBC" w:rsidRPr="00707FA6" w:rsidRDefault="00330FBC" w:rsidP="00707FA6">
            <w:pPr>
              <w:jc w:val="center"/>
              <w:rPr>
                <w:b/>
                <w:bCs/>
              </w:rPr>
            </w:pPr>
            <w:r w:rsidRPr="00707FA6">
              <w:rPr>
                <w:b/>
                <w:bCs/>
              </w:rPr>
              <w:t>Exercise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Biceps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Bicep</w:t>
            </w:r>
            <w:r w:rsidR="00622BE0">
              <w:t xml:space="preserve"> Curls</w:t>
            </w:r>
            <w:r w:rsidR="00330FBC" w:rsidRPr="00707FA6">
              <w:t>, Preacher</w:t>
            </w:r>
            <w:r w:rsidR="00622BE0">
              <w:t xml:space="preserve"> Curls</w:t>
            </w:r>
            <w:r w:rsidR="00330FBC" w:rsidRPr="00707FA6">
              <w:t xml:space="preserve">, </w:t>
            </w:r>
            <w:r w:rsidRPr="00707FA6">
              <w:t>or Hammer Curls</w:t>
            </w:r>
            <w:r w:rsidR="00B2321C">
              <w:t>, (</w:t>
            </w:r>
            <w:proofErr w:type="spellStart"/>
            <w:r w:rsidR="00B2321C">
              <w:t>Chinups</w:t>
            </w:r>
            <w:proofErr w:type="spellEnd"/>
            <w:r w:rsidR="00B2321C">
              <w:t>)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2)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Arm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Tricep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Pulldown</w:t>
            </w:r>
            <w:proofErr w:type="spellEnd"/>
            <w:r w:rsidRPr="00707FA6">
              <w:t xml:space="preserve">, </w:t>
            </w:r>
            <w:proofErr w:type="spellStart"/>
            <w:r w:rsidR="00D42AF5" w:rsidRPr="00707FA6">
              <w:t>Tricep</w:t>
            </w:r>
            <w:proofErr w:type="spellEnd"/>
            <w:r w:rsidR="00D42AF5" w:rsidRPr="00707FA6">
              <w:t xml:space="preserve"> Extension</w:t>
            </w:r>
            <w:r w:rsidR="00D20BBB" w:rsidRPr="00707FA6">
              <w:t xml:space="preserve">, Dips, </w:t>
            </w:r>
            <w:proofErr w:type="spellStart"/>
            <w:r w:rsidR="00D20BBB" w:rsidRPr="00707FA6">
              <w:t>Tricep</w:t>
            </w:r>
            <w:proofErr w:type="spellEnd"/>
            <w:r w:rsidR="00D20BBB" w:rsidRPr="00707FA6">
              <w:t xml:space="preserve"> Pushbacks</w:t>
            </w:r>
            <w:r w:rsidR="00622BE0">
              <w:t>, Close Grip 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3)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Pectorals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Chest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r w:rsidRPr="00707FA6">
              <w:t>Bench Press</w:t>
            </w:r>
            <w:r w:rsidR="00B2321C">
              <w:t xml:space="preserve"> (Incline &amp; Decline)</w:t>
            </w:r>
            <w:r w:rsidRPr="00707FA6">
              <w:t xml:space="preserve">, </w:t>
            </w:r>
            <w:r w:rsidR="00D42AF5" w:rsidRPr="00707FA6">
              <w:t>Flys (</w:t>
            </w:r>
            <w:r w:rsidRPr="00707FA6">
              <w:t xml:space="preserve">Incline </w:t>
            </w:r>
            <w:r w:rsidR="00B2321C">
              <w:t>&amp;</w:t>
            </w:r>
            <w:r w:rsidRPr="00707FA6">
              <w:t xml:space="preserve"> Decline</w:t>
            </w:r>
            <w:r w:rsidR="00D42AF5" w:rsidRPr="00707FA6">
              <w:t>)</w:t>
            </w:r>
            <w:r w:rsidR="00D20BBB" w:rsidRPr="00707FA6">
              <w:t>, Dips, Dumbbell Bench</w:t>
            </w:r>
            <w:r w:rsidR="00622BE0">
              <w:t xml:space="preserve">, </w:t>
            </w:r>
            <w:r w:rsidR="00B2321C">
              <w:t xml:space="preserve">Alt. DB Bench, </w:t>
            </w:r>
            <w:r w:rsidR="00622BE0">
              <w:t>Pushups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4)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Abdominals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Stomach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 xml:space="preserve">Sit-ups, </w:t>
            </w:r>
            <w:r w:rsidR="00D42AF5" w:rsidRPr="00707FA6">
              <w:t>planks</w:t>
            </w:r>
            <w:r w:rsidR="00D20BBB" w:rsidRPr="00707FA6">
              <w:t>, Leg Raises</w:t>
            </w:r>
            <w:r w:rsidR="00B2321C">
              <w:t>, (Clean &amp; Jerk)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5)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Quadriceps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Front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42AF5" w:rsidP="007F41CB">
            <w:r w:rsidRPr="00707FA6">
              <w:t xml:space="preserve">Squats, Lunges, </w:t>
            </w:r>
            <w:r w:rsidR="00D20BBB" w:rsidRPr="00707FA6">
              <w:t>Step-ups</w:t>
            </w:r>
            <w:r w:rsidR="00B2321C">
              <w:t xml:space="preserve">, Minimized </w:t>
            </w:r>
            <w:proofErr w:type="spellStart"/>
            <w:r w:rsidR="00B2321C">
              <w:t>RoM</w:t>
            </w:r>
            <w:proofErr w:type="spellEnd"/>
            <w:r w:rsidR="00B2321C">
              <w:t xml:space="preserve"> Leg Extension, Straight Leg Raise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6)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Hamstrings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Back Upper Leg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Leg Curl</w:t>
            </w:r>
            <w:r w:rsidR="00D20BBB" w:rsidRPr="00707FA6">
              <w:t>, RDL (Romanian Dead Lift), Hip Lifts</w:t>
            </w:r>
            <w:r w:rsidR="00B2321C">
              <w:t>, Single Leg RDL, (Deadlifts), (Olympic Lifts: Hang Clean, Clean&amp; Jerk)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7)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Gluteus Maximus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Butt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r w:rsidRPr="00707FA6">
              <w:t xml:space="preserve">Squats, </w:t>
            </w:r>
            <w:r w:rsidR="00D42AF5" w:rsidRPr="00707FA6">
              <w:t>Single Leg Squat, Lunges</w:t>
            </w:r>
            <w:r w:rsidR="00D20BBB" w:rsidRPr="00707FA6">
              <w:t>, Deadlifts</w:t>
            </w:r>
            <w:r w:rsidR="00B2321C">
              <w:t xml:space="preserve">, Step Ups, Leg Press, </w:t>
            </w:r>
            <w:r w:rsidR="00B2321C">
              <w:t>(Olympic Lifts: Hang Clean, Clean</w:t>
            </w:r>
            <w:r w:rsidR="00B2321C">
              <w:t>-Squat-Press</w:t>
            </w:r>
            <w:r w:rsidR="00B2321C">
              <w:t>)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8)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proofErr w:type="spellStart"/>
            <w:r w:rsidRPr="00707FA6">
              <w:t>Latissimus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Dorsi</w:t>
            </w:r>
            <w:proofErr w:type="spellEnd"/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Upper Back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B2321C">
            <w:proofErr w:type="spellStart"/>
            <w:r w:rsidRPr="00707FA6">
              <w:t>Lat</w:t>
            </w:r>
            <w:proofErr w:type="spellEnd"/>
            <w:r w:rsidRPr="00707FA6">
              <w:t xml:space="preserve"> </w:t>
            </w:r>
            <w:proofErr w:type="spellStart"/>
            <w:r w:rsidRPr="00707FA6">
              <w:t>Pull</w:t>
            </w:r>
            <w:r w:rsidR="00D20BBB" w:rsidRPr="00707FA6">
              <w:t>down</w:t>
            </w:r>
            <w:proofErr w:type="spellEnd"/>
            <w:r w:rsidR="00B2321C">
              <w:t xml:space="preserve"> (</w:t>
            </w:r>
            <w:proofErr w:type="spellStart"/>
            <w:r w:rsidR="00B2321C">
              <w:t>Over&amp;Under</w:t>
            </w:r>
            <w:proofErr w:type="spellEnd"/>
            <w:r w:rsidR="00B2321C">
              <w:t xml:space="preserve"> grip)</w:t>
            </w:r>
            <w:r w:rsidR="00D42AF5" w:rsidRPr="00707FA6">
              <w:t>, Rows</w:t>
            </w:r>
            <w:r w:rsidR="00D20BBB" w:rsidRPr="00707FA6">
              <w:t>,</w:t>
            </w:r>
            <w:r w:rsidR="00B2321C">
              <w:t xml:space="preserve"> DB Rows, Bent-Over Rows, Chin-ups, P</w:t>
            </w:r>
            <w:r w:rsidR="00D20BBB" w:rsidRPr="00707FA6">
              <w:t>ull-ups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9)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Trapezius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Between Neck &amp; 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 Shrug</w:t>
            </w:r>
            <w:r w:rsidR="00B2321C">
              <w:t xml:space="preserve">, </w:t>
            </w:r>
            <w:r w:rsidR="00B2321C">
              <w:t>(Olympic Lifts: Hang Clean, Clean&amp; Jerk)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10)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Gastrocnemius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Calf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D20BBB" w:rsidP="007F41CB">
            <w:r w:rsidRPr="00707FA6">
              <w:t>Calf</w:t>
            </w:r>
            <w:r w:rsidR="00D42AF5" w:rsidRPr="00707FA6">
              <w:t xml:space="preserve"> raise</w:t>
            </w:r>
            <w:r w:rsidRPr="00707FA6">
              <w:t>s</w:t>
            </w:r>
          </w:p>
        </w:tc>
      </w:tr>
      <w:tr w:rsidR="00330FBC" w:rsidRPr="00330FBC" w:rsidTr="00707FA6">
        <w:trPr>
          <w:trHeight w:val="9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330FBC" w:rsidRDefault="00330FBC" w:rsidP="007F41CB">
            <w:pPr>
              <w:rPr>
                <w:sz w:val="22"/>
                <w:szCs w:val="22"/>
              </w:rPr>
            </w:pPr>
            <w:r w:rsidRPr="00330FBC">
              <w:rPr>
                <w:sz w:val="22"/>
                <w:szCs w:val="22"/>
              </w:rPr>
              <w:t>11)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Deltoid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Shoulder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FBC" w:rsidRPr="00707FA6" w:rsidRDefault="00330FBC" w:rsidP="007F41CB">
            <w:r w:rsidRPr="00707FA6">
              <w:t>S</w:t>
            </w:r>
            <w:r w:rsidR="00D42AF5" w:rsidRPr="00707FA6">
              <w:t>houlder</w:t>
            </w:r>
            <w:r w:rsidRPr="00707FA6">
              <w:t xml:space="preserve"> raises</w:t>
            </w:r>
            <w:r w:rsidR="00B2321C">
              <w:t xml:space="preserve"> (Front/Side/Rear)</w:t>
            </w:r>
            <w:r w:rsidR="00D42AF5" w:rsidRPr="00707FA6">
              <w:t>, Shoulder Presses</w:t>
            </w:r>
            <w:r w:rsidR="00D20BBB" w:rsidRPr="00707FA6">
              <w:t>, Shrugs</w:t>
            </w:r>
            <w:r w:rsidR="00B2321C">
              <w:t xml:space="preserve">, Dips Upright Row, </w:t>
            </w:r>
            <w:r w:rsidR="00B2321C">
              <w:t>(Olympic Lifts: Hang Clean, Clean&amp; Jerk)</w:t>
            </w:r>
            <w:bookmarkStart w:id="0" w:name="_GoBack"/>
            <w:bookmarkEnd w:id="0"/>
          </w:p>
        </w:tc>
      </w:tr>
      <w:tr w:rsidR="00330FBC" w:rsidRPr="00330FBC" w:rsidTr="00707FA6">
        <w:trPr>
          <w:trHeight w:val="255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BC" w:rsidRPr="00330FBC" w:rsidRDefault="00330FBC" w:rsidP="00330FBC">
            <w:pPr>
              <w:rPr>
                <w:sz w:val="22"/>
                <w:szCs w:val="22"/>
              </w:rPr>
            </w:pPr>
          </w:p>
        </w:tc>
      </w:tr>
    </w:tbl>
    <w:p w:rsidR="00707FA6" w:rsidRPr="00D456F0" w:rsidRDefault="00707FA6" w:rsidP="00707FA6">
      <w:pPr>
        <w:rPr>
          <w:b/>
        </w:rPr>
      </w:pPr>
    </w:p>
    <w:sectPr w:rsidR="00707FA6" w:rsidRPr="00D456F0" w:rsidSect="002C6A81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66E2"/>
    <w:multiLevelType w:val="hybridMultilevel"/>
    <w:tmpl w:val="644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56953"/>
    <w:multiLevelType w:val="hybridMultilevel"/>
    <w:tmpl w:val="A8D8FE46"/>
    <w:lvl w:ilvl="0" w:tplc="19B21BA4">
      <w:start w:val="1"/>
      <w:numFmt w:val="decimal"/>
      <w:lvlText w:val="%1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0B302F6"/>
    <w:multiLevelType w:val="hybridMultilevel"/>
    <w:tmpl w:val="8326D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03657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D1FAD"/>
    <w:multiLevelType w:val="hybridMultilevel"/>
    <w:tmpl w:val="BDBE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369D9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66541"/>
    <w:multiLevelType w:val="hybridMultilevel"/>
    <w:tmpl w:val="55A2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97EFB"/>
    <w:multiLevelType w:val="hybridMultilevel"/>
    <w:tmpl w:val="F38C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C6"/>
    <w:rsid w:val="0001786C"/>
    <w:rsid w:val="00047DD7"/>
    <w:rsid w:val="00081F48"/>
    <w:rsid w:val="001259C9"/>
    <w:rsid w:val="001C0327"/>
    <w:rsid w:val="001D12E9"/>
    <w:rsid w:val="002A76B7"/>
    <w:rsid w:val="002C6A81"/>
    <w:rsid w:val="002D66C8"/>
    <w:rsid w:val="00330FBC"/>
    <w:rsid w:val="003615A6"/>
    <w:rsid w:val="00371DCB"/>
    <w:rsid w:val="003772E3"/>
    <w:rsid w:val="003A6D15"/>
    <w:rsid w:val="003F467E"/>
    <w:rsid w:val="004337A8"/>
    <w:rsid w:val="00457C36"/>
    <w:rsid w:val="004C4FAA"/>
    <w:rsid w:val="005203B4"/>
    <w:rsid w:val="00530AA7"/>
    <w:rsid w:val="005E457D"/>
    <w:rsid w:val="00600658"/>
    <w:rsid w:val="00622BE0"/>
    <w:rsid w:val="00631038"/>
    <w:rsid w:val="00635276"/>
    <w:rsid w:val="00642A98"/>
    <w:rsid w:val="006476CD"/>
    <w:rsid w:val="00665377"/>
    <w:rsid w:val="006A5BF5"/>
    <w:rsid w:val="006B128F"/>
    <w:rsid w:val="006B6484"/>
    <w:rsid w:val="006C390A"/>
    <w:rsid w:val="00707FA6"/>
    <w:rsid w:val="00736318"/>
    <w:rsid w:val="007B7326"/>
    <w:rsid w:val="007D6DCE"/>
    <w:rsid w:val="007F3C4F"/>
    <w:rsid w:val="007F41CB"/>
    <w:rsid w:val="008051C6"/>
    <w:rsid w:val="008357C6"/>
    <w:rsid w:val="00890CDE"/>
    <w:rsid w:val="008C5B0D"/>
    <w:rsid w:val="00903309"/>
    <w:rsid w:val="0092656A"/>
    <w:rsid w:val="009B7E1E"/>
    <w:rsid w:val="00A0367E"/>
    <w:rsid w:val="00A26E4C"/>
    <w:rsid w:val="00A30567"/>
    <w:rsid w:val="00A42915"/>
    <w:rsid w:val="00AC2B6A"/>
    <w:rsid w:val="00B0259B"/>
    <w:rsid w:val="00B2321C"/>
    <w:rsid w:val="00B360A5"/>
    <w:rsid w:val="00B40045"/>
    <w:rsid w:val="00B44BDA"/>
    <w:rsid w:val="00B72E0A"/>
    <w:rsid w:val="00BA018C"/>
    <w:rsid w:val="00C22103"/>
    <w:rsid w:val="00C2685E"/>
    <w:rsid w:val="00C70B5C"/>
    <w:rsid w:val="00CA264A"/>
    <w:rsid w:val="00CD6042"/>
    <w:rsid w:val="00D20BBB"/>
    <w:rsid w:val="00D36D1B"/>
    <w:rsid w:val="00D42AF5"/>
    <w:rsid w:val="00D456F0"/>
    <w:rsid w:val="00D56133"/>
    <w:rsid w:val="00DA055E"/>
    <w:rsid w:val="00E22398"/>
    <w:rsid w:val="00E46913"/>
    <w:rsid w:val="00E63983"/>
    <w:rsid w:val="00EE598A"/>
    <w:rsid w:val="00EF3C9C"/>
    <w:rsid w:val="00F51846"/>
    <w:rsid w:val="00F56546"/>
    <w:rsid w:val="00F73567"/>
    <w:rsid w:val="00F75BDA"/>
    <w:rsid w:val="00FD75BE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7C6"/>
    <w:rPr>
      <w:color w:val="0000FF"/>
      <w:u w:val="single"/>
    </w:rPr>
  </w:style>
  <w:style w:type="paragraph" w:styleId="BalloonText">
    <w:name w:val="Balloon Text"/>
    <w:basedOn w:val="Normal"/>
    <w:semiHidden/>
    <w:rsid w:val="002D66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F3C9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367E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0FB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30FB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HARBOR COLLEGE</vt:lpstr>
    </vt:vector>
  </TitlesOfParts>
  <Company>F M COMPUTER</Company>
  <LinksUpToDate>false</LinksUpToDate>
  <CharactersWithSpaces>1273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mailto:cordovld@lahc.edu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HARBOR COLLEGE</dc:title>
  <dc:creator>F M</dc:creator>
  <cp:lastModifiedBy>Trujillo, Leslie</cp:lastModifiedBy>
  <cp:revision>3</cp:revision>
  <cp:lastPrinted>2012-01-24T17:10:00Z</cp:lastPrinted>
  <dcterms:created xsi:type="dcterms:W3CDTF">2015-02-25T18:50:00Z</dcterms:created>
  <dcterms:modified xsi:type="dcterms:W3CDTF">2015-02-25T19:01:00Z</dcterms:modified>
</cp:coreProperties>
</file>