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A" w:rsidRDefault="00AC2B6A" w:rsidP="00AC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ANGELES HARBOR COLLEGE</w:t>
      </w:r>
    </w:p>
    <w:p w:rsidR="00AC2B6A" w:rsidRDefault="00AC2B6A" w:rsidP="00AC2B6A">
      <w:pPr>
        <w:jc w:val="center"/>
        <w:rPr>
          <w:b/>
          <w:sz w:val="16"/>
          <w:szCs w:val="16"/>
        </w:rPr>
      </w:pPr>
    </w:p>
    <w:p w:rsidR="00AC2B6A" w:rsidRDefault="00AC2B6A" w:rsidP="00A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WEIGHT TRAINING KIN </w:t>
      </w:r>
      <w:r w:rsidR="00B72E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50</w:t>
      </w:r>
      <w:r w:rsidR="00B72E0A">
        <w:rPr>
          <w:b/>
          <w:sz w:val="28"/>
          <w:szCs w:val="28"/>
        </w:rPr>
        <w:t>’s</w:t>
      </w:r>
    </w:p>
    <w:p w:rsidR="00330FBC" w:rsidRPr="00CD6042" w:rsidRDefault="00330FBC">
      <w:pPr>
        <w:rPr>
          <w:b/>
          <w:sz w:val="16"/>
          <w:szCs w:val="16"/>
        </w:rPr>
      </w:pPr>
    </w:p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102"/>
        <w:gridCol w:w="2909"/>
        <w:gridCol w:w="4195"/>
      </w:tblGrid>
      <w:tr w:rsidR="00330FBC" w:rsidRPr="00330FBC" w:rsidTr="00707FA6">
        <w:trPr>
          <w:trHeight w:val="40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CD6042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M</w:t>
            </w:r>
            <w:r w:rsidR="00B72E0A">
              <w:rPr>
                <w:b/>
                <w:bCs/>
                <w:sz w:val="52"/>
                <w:szCs w:val="52"/>
              </w:rPr>
              <w:t>uscles &amp; Exercises</w:t>
            </w:r>
          </w:p>
          <w:p w:rsidR="00CD6042" w:rsidRPr="00CD6042" w:rsidRDefault="00CD6042" w:rsidP="00AC2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FBC" w:rsidRPr="00330FBC" w:rsidTr="008601BF">
        <w:trPr>
          <w:trHeight w:val="80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0FBC" w:rsidRPr="00330FBC" w:rsidTr="008601BF">
        <w:trPr>
          <w:trHeight w:val="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Exercise</w:t>
            </w:r>
          </w:p>
        </w:tc>
      </w:tr>
      <w:tr w:rsidR="00330FBC" w:rsidRPr="00330FBC" w:rsidTr="008601BF">
        <w:trPr>
          <w:trHeight w:val="78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Biceps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Bicep</w:t>
            </w:r>
            <w:r w:rsidR="00622BE0">
              <w:t xml:space="preserve"> Curls</w:t>
            </w:r>
            <w:r w:rsidR="00330FBC" w:rsidRPr="00707FA6">
              <w:t>, Preacher</w:t>
            </w:r>
            <w:r w:rsidR="00622BE0">
              <w:t xml:space="preserve"> Curls</w:t>
            </w:r>
            <w:r w:rsidR="00330FBC" w:rsidRPr="00707FA6">
              <w:t xml:space="preserve">, </w:t>
            </w:r>
            <w:r w:rsidRPr="00707FA6">
              <w:t>or Hammer Curls</w:t>
            </w:r>
            <w:r w:rsidR="00B2321C">
              <w:t>, (</w:t>
            </w:r>
            <w:proofErr w:type="spellStart"/>
            <w:r w:rsidR="00B2321C">
              <w:t>Chinups</w:t>
            </w:r>
            <w:proofErr w:type="spellEnd"/>
            <w:r w:rsidR="00B2321C">
              <w:t>)</w:t>
            </w:r>
          </w:p>
        </w:tc>
      </w:tr>
      <w:tr w:rsidR="00330FBC" w:rsidRPr="00330FBC" w:rsidTr="008601BF">
        <w:trPr>
          <w:trHeight w:val="8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Tricep</w:t>
            </w:r>
            <w:proofErr w:type="spellEnd"/>
            <w:r w:rsidRPr="00707FA6">
              <w:t xml:space="preserve"> Pulldown, </w:t>
            </w:r>
            <w:proofErr w:type="spellStart"/>
            <w:r w:rsidR="00D42AF5" w:rsidRPr="00707FA6">
              <w:t>Tricep</w:t>
            </w:r>
            <w:proofErr w:type="spellEnd"/>
            <w:r w:rsidR="00D42AF5" w:rsidRPr="00707FA6">
              <w:t xml:space="preserve"> Extension</w:t>
            </w:r>
            <w:r w:rsidR="00D20BBB" w:rsidRPr="00707FA6">
              <w:t xml:space="preserve">, Dips, </w:t>
            </w:r>
            <w:proofErr w:type="spellStart"/>
            <w:r w:rsidR="00D20BBB" w:rsidRPr="00707FA6">
              <w:t>Tricep</w:t>
            </w:r>
            <w:proofErr w:type="spellEnd"/>
            <w:r w:rsidR="00D20BBB" w:rsidRPr="00707FA6">
              <w:t xml:space="preserve"> Pushbacks</w:t>
            </w:r>
            <w:r w:rsidR="00622BE0">
              <w:t>, Close Grip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Pectorals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r w:rsidRPr="00707FA6">
              <w:t>Bench Press</w:t>
            </w:r>
            <w:r w:rsidR="00B2321C">
              <w:t xml:space="preserve"> (Incline &amp; Decline)</w:t>
            </w:r>
            <w:r w:rsidRPr="00707FA6">
              <w:t xml:space="preserve">, </w:t>
            </w:r>
            <w:r w:rsidR="00D42AF5" w:rsidRPr="00707FA6">
              <w:t>Flys (</w:t>
            </w:r>
            <w:r w:rsidRPr="00707FA6">
              <w:t xml:space="preserve">Incline </w:t>
            </w:r>
            <w:r w:rsidR="00B2321C">
              <w:t>&amp;</w:t>
            </w:r>
            <w:r w:rsidRPr="00707FA6">
              <w:t xml:space="preserve"> Decline</w:t>
            </w:r>
            <w:r w:rsidR="00D42AF5" w:rsidRPr="00707FA6">
              <w:t>)</w:t>
            </w:r>
            <w:r w:rsidR="00D20BBB" w:rsidRPr="00707FA6">
              <w:t>, Dips, Dumbbell Bench</w:t>
            </w:r>
            <w:r w:rsidR="00622BE0">
              <w:t xml:space="preserve">, </w:t>
            </w:r>
            <w:r w:rsidR="00B2321C">
              <w:t xml:space="preserve">Alt. DB Bench, </w:t>
            </w:r>
            <w:r w:rsidR="00622BE0">
              <w:t>Pushups</w:t>
            </w:r>
          </w:p>
        </w:tc>
      </w:tr>
      <w:tr w:rsidR="00330FBC" w:rsidRPr="00330FBC" w:rsidTr="008601BF">
        <w:trPr>
          <w:trHeight w:val="61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Abdominals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Sit-ups, </w:t>
            </w:r>
            <w:r w:rsidR="00D42AF5" w:rsidRPr="00707FA6">
              <w:t>planks</w:t>
            </w:r>
            <w:r w:rsidR="00D20BBB" w:rsidRPr="00707FA6">
              <w:t>, Leg Raises</w:t>
            </w:r>
            <w:r w:rsidR="00B2321C">
              <w:t>, (Clean &amp; Jerk)</w:t>
            </w:r>
          </w:p>
        </w:tc>
      </w:tr>
      <w:tr w:rsidR="00330FBC" w:rsidRPr="00330FBC" w:rsidTr="008601BF">
        <w:trPr>
          <w:trHeight w:val="71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Quadriceps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42AF5" w:rsidP="007F41CB">
            <w:r w:rsidRPr="00707FA6">
              <w:t xml:space="preserve">Squats, Lunges, </w:t>
            </w:r>
            <w:r w:rsidR="00D20BBB" w:rsidRPr="00707FA6">
              <w:t>Step-ups</w:t>
            </w:r>
            <w:r w:rsidR="00B2321C">
              <w:t xml:space="preserve">, Minimized </w:t>
            </w:r>
            <w:proofErr w:type="spellStart"/>
            <w:r w:rsidR="00B2321C">
              <w:t>RoM</w:t>
            </w:r>
            <w:proofErr w:type="spellEnd"/>
            <w:r w:rsidR="00B2321C">
              <w:t xml:space="preserve"> Leg Extension, Straight Leg Raise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Hamstrings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Leg Curl</w:t>
            </w:r>
            <w:r w:rsidR="00D20BBB" w:rsidRPr="00707FA6">
              <w:t>, RDL (Romanian Dead Lift), Hip Lifts</w:t>
            </w:r>
            <w:r w:rsidR="00B2321C">
              <w:t>, Single Leg RDL, (Deadlifts), (Olympic Lifts: Hang Clean, Clean&amp; Jerk)</w:t>
            </w:r>
          </w:p>
        </w:tc>
      </w:tr>
      <w:tr w:rsidR="00330FBC" w:rsidRPr="00330FBC" w:rsidTr="008601BF">
        <w:trPr>
          <w:trHeight w:val="8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Gluteus Maximus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r w:rsidRPr="00707FA6">
              <w:t xml:space="preserve">Squats, </w:t>
            </w:r>
            <w:r w:rsidR="00D42AF5" w:rsidRPr="00707FA6">
              <w:t>Single Leg Squat, Lunges</w:t>
            </w:r>
            <w:r w:rsidR="00D20BBB" w:rsidRPr="00707FA6">
              <w:t>, Deadlifts</w:t>
            </w:r>
            <w:r w:rsidR="00B2321C">
              <w:t>, Step Ups, Leg Press, (Olympic Lifts: Hang Clean, Clean-Squat-Press)</w:t>
            </w:r>
          </w:p>
        </w:tc>
      </w:tr>
      <w:tr w:rsidR="00330FBC" w:rsidRPr="00330FBC" w:rsidTr="008601BF">
        <w:trPr>
          <w:trHeight w:val="7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Latissimus </w:t>
            </w:r>
            <w:proofErr w:type="spellStart"/>
            <w:r w:rsidRPr="00707FA6">
              <w:t>Dorsi</w:t>
            </w:r>
            <w:proofErr w:type="spellEnd"/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proofErr w:type="spellStart"/>
            <w:r w:rsidRPr="00707FA6">
              <w:t>Lat</w:t>
            </w:r>
            <w:proofErr w:type="spellEnd"/>
            <w:r w:rsidRPr="00707FA6">
              <w:t xml:space="preserve"> Pull</w:t>
            </w:r>
            <w:r w:rsidR="00D20BBB" w:rsidRPr="00707FA6">
              <w:t>down</w:t>
            </w:r>
            <w:r w:rsidR="00B2321C">
              <w:t xml:space="preserve"> (</w:t>
            </w:r>
            <w:proofErr w:type="spellStart"/>
            <w:r w:rsidR="00B2321C">
              <w:t>Over&amp;Under</w:t>
            </w:r>
            <w:proofErr w:type="spellEnd"/>
            <w:r w:rsidR="00B2321C">
              <w:t xml:space="preserve"> grip)</w:t>
            </w:r>
            <w:r w:rsidR="00D42AF5" w:rsidRPr="00707FA6">
              <w:t>, Rows</w:t>
            </w:r>
            <w:r w:rsidR="00D20BBB" w:rsidRPr="00707FA6">
              <w:t>,</w:t>
            </w:r>
            <w:r w:rsidR="00B2321C">
              <w:t xml:space="preserve"> DB Rows, Bent-Over Rows, Chin-ups, P</w:t>
            </w:r>
            <w:r w:rsidR="00D20BBB" w:rsidRPr="00707FA6">
              <w:t>ull-ups</w:t>
            </w:r>
          </w:p>
        </w:tc>
      </w:tr>
      <w:tr w:rsidR="00330FBC" w:rsidRPr="00330FBC" w:rsidTr="008601BF">
        <w:trPr>
          <w:trHeight w:val="67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Trapezius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 Shrug</w:t>
            </w:r>
            <w:r w:rsidR="00B2321C">
              <w:t>, (Olympic Lifts: Hang Clean, Clean&amp; Jerk)</w:t>
            </w:r>
          </w:p>
        </w:tc>
      </w:tr>
      <w:tr w:rsidR="00330FBC" w:rsidRPr="00330FBC" w:rsidTr="008601BF">
        <w:trPr>
          <w:trHeight w:val="44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Gastrocnemius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Calf</w:t>
            </w:r>
            <w:r w:rsidR="00D42AF5" w:rsidRPr="00707FA6">
              <w:t xml:space="preserve"> raise</w:t>
            </w:r>
            <w:r w:rsidRPr="00707FA6">
              <w:t>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Deltoid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</w:t>
            </w:r>
            <w:r w:rsidR="00D42AF5" w:rsidRPr="00707FA6">
              <w:t>houlder</w:t>
            </w:r>
            <w:r w:rsidRPr="00707FA6">
              <w:t xml:space="preserve"> raises</w:t>
            </w:r>
            <w:r w:rsidR="00B2321C">
              <w:t xml:space="preserve"> (Front/Side/Rear)</w:t>
            </w:r>
            <w:r w:rsidR="00D42AF5" w:rsidRPr="00707FA6">
              <w:t>, Shoulder Presses</w:t>
            </w:r>
            <w:r w:rsidR="00D20BBB" w:rsidRPr="00707FA6">
              <w:t>, Shrugs</w:t>
            </w:r>
            <w:r w:rsidR="00B2321C">
              <w:t>, Dips Upright Row, (Olympic Lifts: Hang Clean, Clean&amp; Jerk)</w:t>
            </w: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</w:tbl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b/>
          <w:color w:val="000000"/>
          <w:sz w:val="20"/>
          <w:szCs w:val="20"/>
          <w:u w:val="single"/>
        </w:rPr>
      </w:pPr>
      <w:r w:rsidRPr="008601BF">
        <w:rPr>
          <w:rFonts w:ascii="ArialMT" w:eastAsiaTheme="minorHAnsi" w:hAnsi="ArialMT" w:cs="ArialMT"/>
          <w:b/>
          <w:color w:val="000000"/>
          <w:sz w:val="20"/>
          <w:szCs w:val="20"/>
          <w:u w:val="single"/>
        </w:rPr>
        <w:t>VARIABLE</w:t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  <w:u w:val="single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  <w:u w:val="single"/>
        </w:rPr>
        <w:t>TRAINING GOAL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  <w:t>Strength</w:t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  <w:t>Power</w:t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  <w:t>Hypertrophy</w:t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b/>
          <w:color w:val="000000"/>
          <w:sz w:val="20"/>
          <w:szCs w:val="20"/>
        </w:rPr>
        <w:tab/>
        <w:t>Endurance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Load (% of 1RM)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80-100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70-100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60-80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40-60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Reps per set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1-5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1-5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8-15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25-60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Sets per exercise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4-7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3-5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4-8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2-4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Rest between sets (mins)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2-6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2-6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2-5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1-2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Duration (seconds per set)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5-10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4-8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20-60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80-150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Speed per rep (% of max)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60-100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90-100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60-90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60-80</w:t>
      </w:r>
    </w:p>
    <w:p w:rsidR="008601BF" w:rsidRPr="008601BF" w:rsidRDefault="008601BF" w:rsidP="008601BF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0"/>
          <w:szCs w:val="20"/>
        </w:rPr>
      </w:pPr>
      <w:r w:rsidRPr="008601BF">
        <w:rPr>
          <w:rFonts w:ascii="ArialMT" w:eastAsiaTheme="minorHAnsi" w:hAnsi="ArialMT" w:cs="ArialMT"/>
          <w:color w:val="000000"/>
          <w:sz w:val="20"/>
          <w:szCs w:val="20"/>
        </w:rPr>
        <w:t xml:space="preserve">Training sessions per week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3-6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3-6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 xml:space="preserve">5-7 </w:t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</w:r>
      <w:r w:rsidRPr="008601BF">
        <w:rPr>
          <w:rFonts w:ascii="ArialMT" w:eastAsiaTheme="minorHAnsi" w:hAnsi="ArialMT" w:cs="ArialMT"/>
          <w:color w:val="000000"/>
          <w:sz w:val="20"/>
          <w:szCs w:val="20"/>
        </w:rPr>
        <w:tab/>
        <w:t>8-14</w:t>
      </w:r>
    </w:p>
    <w:p w:rsidR="00707FA6" w:rsidRPr="00D456F0" w:rsidRDefault="008601BF" w:rsidP="008601BF">
      <w:pPr>
        <w:autoSpaceDE w:val="0"/>
        <w:autoSpaceDN w:val="0"/>
        <w:adjustRightInd w:val="0"/>
        <w:rPr>
          <w:b/>
        </w:rPr>
      </w:pPr>
      <w:r w:rsidRPr="008601BF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 xml:space="preserve">Table reproduced from </w:t>
      </w:r>
      <w:proofErr w:type="spellStart"/>
      <w:r w:rsidRPr="008601BF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>Siff</w:t>
      </w:r>
      <w:proofErr w:type="spellEnd"/>
      <w:r w:rsidRPr="008601BF">
        <w:rPr>
          <w:rFonts w:ascii="Arial-BoldMT" w:eastAsiaTheme="minorHAnsi" w:hAnsi="Arial-BoldMT" w:cs="Arial-BoldMT"/>
          <w:b/>
          <w:bCs/>
          <w:color w:val="000000"/>
          <w:sz w:val="20"/>
          <w:szCs w:val="20"/>
        </w:rPr>
        <w:t>, 2003</w:t>
      </w:r>
      <w:bookmarkStart w:id="0" w:name="_GoBack"/>
      <w:bookmarkEnd w:id="0"/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357C6"/>
    <w:rsid w:val="008601BF"/>
    <w:rsid w:val="00890CDE"/>
    <w:rsid w:val="008C5B0D"/>
    <w:rsid w:val="00903309"/>
    <w:rsid w:val="0092656A"/>
    <w:rsid w:val="009B7E1E"/>
    <w:rsid w:val="00A0367E"/>
    <w:rsid w:val="00A26E4C"/>
    <w:rsid w:val="00A30567"/>
    <w:rsid w:val="00A42915"/>
    <w:rsid w:val="00AC2B6A"/>
    <w:rsid w:val="00B0259B"/>
    <w:rsid w:val="00B2321C"/>
    <w:rsid w:val="00B360A5"/>
    <w:rsid w:val="00B40045"/>
    <w:rsid w:val="00B44BDA"/>
    <w:rsid w:val="00B72E0A"/>
    <w:rsid w:val="00BA018C"/>
    <w:rsid w:val="00C22103"/>
    <w:rsid w:val="00C2685E"/>
    <w:rsid w:val="00C70B5C"/>
    <w:rsid w:val="00CA264A"/>
    <w:rsid w:val="00CD6042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1727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2018-02-14T21:04:00Z</cp:lastPrinted>
  <dcterms:created xsi:type="dcterms:W3CDTF">2018-02-14T21:05:00Z</dcterms:created>
  <dcterms:modified xsi:type="dcterms:W3CDTF">2018-02-14T21:05:00Z</dcterms:modified>
</cp:coreProperties>
</file>